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M3wIAAOgFAAAOAAAAZHJzL2Uyb0RvYy54bWysVM1uEzEQviPxDpbvdH+SpU3UTRWlBCFV&#10;bUWLena8drLIaxvbySbceiknJG7ceQuQeJoq78HYu9lEFHFA5ODMeGY+z3w7M6dn60qgFTO2VDLH&#10;yVGMEZNUFaWc5/jd7fTFCUbWEVkQoSTL8YZZfDZ6/uy01kOWqoUSBTMIQKQd1jrHC+f0MIosXbCK&#10;2COlmQQjV6YiDlQzjwpDakCvRJTG8cuoVqbQRlFmLdyeN0Y8CvicM+quOLfMIZFjyM2F04Rz5s9o&#10;dEqGc0P0oqRtGuQfsqhIKeHRDuqcOIKWpnwCVZXUKKu4O6KqihTnJWWhBqgmiX+r5mZBNAu1ADlW&#10;dzTZ/wdLL1fXBpVFjlOMJKngE20fHrY/v22/fH+8/7z99OPx/itKPU+1tkNwv9HXptUsiL7oNTeV&#10;/4dy0Dpwu+m4ZWuHKFwmg14vO84womA7GWS9LJAf7aO1se41UxXyQo5rVszZKyFKbdmECKGWLjBM&#10;VhfWBaqLNmFSvE8w4pWAL7ciAvWz5CRkDJ/jwAcK3PtkaW/Q91VBAi0iSLsUPLxVoiympRBBMfPZ&#10;RBgE8Dmewi/eZX/gFnmGGk6C5DaC+WAh3zIOHAMLaSghdDfr8AilTLqkMS1IwZpnshh+bYpdREg4&#10;AHpkDul12C2An5yn2E2lrb8PZWE4uuD4b4k1wV1EeFlJ1wVXpVTmTwACqmpfbvwh/QNqvOjWs3Xo&#10;v+Dpb2aq2EBPGtUMq9V0WkJHXBDrromBbwxzDBvHXcHBhapzrFoJo4UyH/907/1haMCKUQ3TnmP7&#10;YUkMw0i8kTBOg6Tf9+shKP3sOAXFHFpmhxa5rCYKGgG6DrILovd3Yidyo6o7WExj/yqYiKTwdo6p&#10;Mztl4potBKuNsvE4uMFK0MRdyBtNPbjn2Xfk7fqOGN2OhYOBulS7zdA2b8Px3tdHSjVeOsVL5417&#10;XlsF1klopXb1+X11qAev/YIe/QIAAP//AwBQSwMEFAAGAAgAAAAhAAeS50HgAAAACwEAAA8AAABk&#10;cnMvZG93bnJldi54bWxMj8FOwzAMhu9IvENkJG5bWli7qjSdGBInDoiBkLiljWkKiVMl2VZ4erLT&#10;uNnyp///3Gxma9gBfRgdCciXGTCk3qmRBgFvr4+LCliIkpQ0jlDADwbYtJcXjayVO9ILHnZxYCmE&#10;Qi0F6BinmvPQa7QyLN2ElG6fzlsZ0+oHrrw8pnBr+E2WldzKkVKDlhM+aOy/d3ubSp7Jv39lQzdW&#10;Bn8/0G6f9FYLcX01398BizjHMwwn/aQObXLq3J5UYEbAIr9d54lNU7UqgJ2Qcr0C1gkoygJ42/D/&#10;P7R/AAAA//8DAFBLAQItABQABgAIAAAAIQC2gziS/gAAAOEBAAATAAAAAAAAAAAAAAAAAAAAAABb&#10;Q29udGVudF9UeXBlc10ueG1sUEsBAi0AFAAGAAgAAAAhADj9If/WAAAAlAEAAAsAAAAAAAAAAAAA&#10;AAAALwEAAF9yZWxzLy5yZWxzUEsBAi0AFAAGAAgAAAAhAJFnVkzfAgAA6AUAAA4AAAAAAAAAAAAA&#10;AAAALgIAAGRycy9lMm9Eb2MueG1sUEsBAi0AFAAGAAgAAAAhAAeS50HgAAAACwEAAA8AAAAAAAAA&#10;AAAAAAAAOQUAAGRycy9kb3ducmV2LnhtbFBLBQYAAAAABAAEAPMAAABGBgAAAAA=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y5vwIAAMwFAAAOAAAAZHJzL2Uyb0RvYy54bWysVEtu2zAQ3RfoHQjuG9mGnY8ROTASuCgQ&#10;JEGTImuaoiwBFMkOaUvuPdoDNOuuiy56nAboLTokJcX5oIuiXtBDcebNzJvP8UlTSbIRYEutUjrc&#10;G1AiFNdZqVYp/XCzeHNIiXVMZUxqJVK6FZaezF6/Oq7NVIx0oWUmgCCIstPapLRwzkyTxPJCVMzu&#10;aSMUPuYaKubwCqskA1YjeiWT0WCwn9QaMgOaC2vx61l8pLOAn+eCu8s8t8IRmVKMzYUTwrn0ZzI7&#10;ZtMVMFOUvA2D/UMUFSsVOu2hzphjZA3lM6iq5KCtzt0e11Wi87zkIuSA2QwHT7K5LpgRIRckx5qe&#10;Jvv/YPnF5gpImWHtKFGswhLdf7u7//Lj18+vye/P36NEhp6o2tgp6l+bK2hvFkWfdZND5f8xH9IE&#10;crc9uaJxhOPH8eQAC4Y14Ph2NBgfHkw8aPJgbcC6t0JXxAspBSxe4JRtzq2Lqp2Kd2a1LLNFKWW4&#10;wGp5KoFsGBZ6gb/9/Rb9kZpUpE7p6HCCzp9j+KYTPYprQtYY4A4E3qTCqD0XMfsgua0UHk+q9yJH&#10;OjHfUXTwGJNxLpQbxqeCZSIGPEFiQi96Z51F4CYAeuQcE+2xW4BOM4J02JGpVt+bijAHvfHgb4FF&#10;494ieNbK9cZVqTS8BCAxq9Zz1O9IitR4llyzbFDFi0udbbHvQMeBtIYvSiz6ObPuigFOIPYJbhV3&#10;iUcuNdZMtxIlhYZPL333+jgY+EpJjROdUvtxzUBQIt8pHJmj4XjsV0C4hG6kBHZflrsval2dauwl&#10;HAuMLohoDE52Yg66usXlM/de8Ykpjr5Tyh10l1MXNw2uLy7m86CGY2+YO1fXhntwT7Bv6pvmloFp&#10;O9/hzFzobvrZ9MkARF1vqfR87XRehul44LWlHldG6KF2vfmdtHsPWg9LePYHAAD//wMAUEsDBBQA&#10;BgAIAAAAIQCL5nyz2gAAAAUBAAAPAAAAZHJzL2Rvd25yZXYueG1sTI/NTsMwEITvSLyDtUjcqNMq&#10;/CjEqVClCoS4NPAAbrzEEfHast005elZuNDLSqsZzXxTr2c3igljGjwpWC4KEEidNwP1Cj7etzcP&#10;IFLWZPToCRWcMMG6ubyodWX8kXY4tbkXHEKp0gpszqGSMnUWnU4LH5BY+/TR6cxv7KWJ+sjhbpSr&#10;oriTTg/EDVYH3FjsvtqDUzCfljv/+lbGl1DiZMP3Zjs8t0pdX81PjyAyzvnfDL/4jA4NM+39gUwS&#10;owIekv8ua/dcBWLPpnJ1C7Kp5Tl98wMAAP//AwBQSwECLQAUAAYACAAAACEAtoM4kv4AAADhAQAA&#10;EwAAAAAAAAAAAAAAAAAAAAAAW0NvbnRlbnRfVHlwZXNdLnhtbFBLAQItABQABgAIAAAAIQA4/SH/&#10;1gAAAJQBAAALAAAAAAAAAAAAAAAAAC8BAABfcmVscy8ucmVsc1BLAQItABQABgAIAAAAIQAfiQy5&#10;vwIAAMwFAAAOAAAAAAAAAAAAAAAAAC4CAABkcnMvZTJvRG9jLnhtbFBLAQItABQABgAIAAAAIQCL&#10;5nyz2gAAAAUBAAAPAAAAAAAAAAAAAAAAABkFAABkcnMvZG93bnJldi54bWxQSwUGAAAAAAQABADz&#10;AAAAIA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2D7100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2　年　</w:t>
      </w:r>
      <w:r w:rsidR="008F7F4B">
        <w:rPr>
          <w:rFonts w:ascii="UD デジタル 教科書体 NK-B" w:eastAsia="UD デジタル 教科書体 NK-B" w:hint="eastAsia"/>
          <w:sz w:val="22"/>
        </w:rPr>
        <w:t>5</w:t>
      </w:r>
      <w:r w:rsidRPr="00816567">
        <w:rPr>
          <w:rFonts w:ascii="UD デジタル 教科書体 NK-B" w:eastAsia="UD デジタル 教科書体 NK-B" w:hint="eastAsia"/>
          <w:sz w:val="22"/>
        </w:rPr>
        <w:t xml:space="preserve">月　</w:t>
      </w:r>
      <w:r w:rsidR="008F7F4B">
        <w:rPr>
          <w:rFonts w:ascii="UD デジタル 教科書体 NK-B" w:eastAsia="UD デジタル 教科書体 NK-B" w:hint="eastAsia"/>
          <w:sz w:val="22"/>
        </w:rPr>
        <w:t>1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8F7F4B">
        <w:rPr>
          <w:rFonts w:ascii="UD デジタル 教科書体 NK-B" w:eastAsia="UD デジタル 教科書体 NK-B" w:hint="eastAsia"/>
          <w:sz w:val="22"/>
        </w:rPr>
        <w:t>14</w:t>
      </w:r>
    </w:p>
    <w:p w:rsidR="001E74BA" w:rsidRDefault="00406E8B" w:rsidP="00406E8B">
      <w:pPr>
        <w:ind w:firstLineChars="100" w:firstLine="220"/>
        <w:jc w:val="center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フルトヴェングラ－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フルトヴェングラ－という指揮者を知っているでしょうか。第二次世界大戦前後に活躍したドイツの指揮者です。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ベート－ベンの第九。年末によく流れる音楽ですが、1951年に演奏されたバイロイト版と呼ばれる一曲は、伝説的な演奏です。フィナ－レの部分が大暴走しているのです。早い早い。猛スピ－ドで演奏するものですから、弦楽器も打楽器もついていけない。だけど、迫力は満点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ちなみにこの演奏の録音部分の最初に巨匠フルトヴェングラーの指揮台に向かう「足音」も録音されていたりして、ファン垂涎(意味を調べよう)のものて゜す。このCDを探すのに大阪の街を歩き回った記憶があります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さて、この巨匠ですが、第二次大戦中ヒトラ－率いるナチスに協力したとして、戦後裁判を受け、長い間演奏活動を禁止されます。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そして、復活の時。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当時のドイツの人々は、食べるものも我慢して、その復帰演奏会のチケットを買い求めたとか。また、その時の録音が残っていたりして、ファンはたまりません。ちなみに復帰コンサ－トでは、ベ－ト－ベンの五番と六番が演奏されました。ついでに申しておきますと、五番は、「ジャシャジャジ－ン」で有名な</w:t>
      </w:r>
      <w:r w:rsidR="00BA599C">
        <w:rPr>
          <w:rFonts w:ascii="UD デジタル 教科書体 NK-B" w:eastAsia="UD デジタル 教科書体 NK-B" w:hint="eastAsia"/>
          <w:sz w:val="22"/>
        </w:rPr>
        <w:t>「運命」。六番は平和の象徴のような「田園」と呼ばれている一曲</w:t>
      </w:r>
      <w:r>
        <w:rPr>
          <w:rFonts w:ascii="UD デジタル 教科書体 NK-B" w:eastAsia="UD デジタル 教科書体 NK-B" w:hint="eastAsia"/>
          <w:sz w:val="22"/>
        </w:rPr>
        <w:t>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ドイツの人の文化意識は高いなぁ、芸術に向かう姿勢は素晴らしいなぁ、同じ敗戦国の日本は、「闇市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2"/>
        </w:rPr>
        <w:t>」とか食べるものの話ばかりで、えらい違いやなあ、と思っていたのです。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ある時、戦前から古本屋を営むおじさんのエッセイを読んでいるときです。日本で一番古本が高い値段で取引されたのは、戦後すぐのことだそうです。</w:t>
      </w:r>
    </w:p>
    <w:p w:rsid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ちょうどドイツでフルトヴェングラーが復帰した頃。</w:t>
      </w:r>
    </w:p>
    <w:p w:rsidR="00406E8B" w:rsidRPr="00406E8B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我らが祖先も戦争という大惨事に</w:t>
      </w:r>
      <w:r w:rsidR="00BA599C">
        <w:rPr>
          <w:rFonts w:ascii="UD デジタル 教科書体 NK-B" w:eastAsia="UD デジタル 教科書体 NK-B" w:hint="eastAsia"/>
          <w:sz w:val="22"/>
        </w:rPr>
        <w:t>活字に飢えて文化的なものへのあこがれがあったのです</w:t>
      </w:r>
      <w:r>
        <w:rPr>
          <w:rFonts w:ascii="UD デジタル 教科書体 NK-B" w:eastAsia="UD デジタル 教科書体 NK-B" w:hint="eastAsia"/>
          <w:sz w:val="22"/>
        </w:rPr>
        <w:t>。ドイツ人も日本人も文化を愛する手段や方法は違っても、同じ愛する気持ちは同じだったのだと嬉しくなりました。</w:t>
      </w:r>
    </w:p>
    <w:p w:rsidR="00406E8B" w:rsidRPr="00291888" w:rsidRDefault="00406E8B" w:rsidP="00406E8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lastRenderedPageBreak/>
        <w:t xml:space="preserve">　</w:t>
      </w:r>
    </w:p>
    <w:sectPr w:rsidR="00406E8B" w:rsidRPr="00291888" w:rsidSect="0081656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24FC9"/>
    <w:rsid w:val="00034332"/>
    <w:rsid w:val="001E05EE"/>
    <w:rsid w:val="001E74BA"/>
    <w:rsid w:val="002605BE"/>
    <w:rsid w:val="00291888"/>
    <w:rsid w:val="002B2727"/>
    <w:rsid w:val="002D7100"/>
    <w:rsid w:val="00372FF4"/>
    <w:rsid w:val="00406E8B"/>
    <w:rsid w:val="00421B3F"/>
    <w:rsid w:val="00441E24"/>
    <w:rsid w:val="005F3584"/>
    <w:rsid w:val="00641C85"/>
    <w:rsid w:val="00816567"/>
    <w:rsid w:val="008F7F4B"/>
    <w:rsid w:val="009314AA"/>
    <w:rsid w:val="00993BA0"/>
    <w:rsid w:val="00A8003A"/>
    <w:rsid w:val="00B20EB7"/>
    <w:rsid w:val="00BA599C"/>
    <w:rsid w:val="00DE7289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68DDE8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23</cp:revision>
  <cp:lastPrinted>2020-04-13T04:47:00Z</cp:lastPrinted>
  <dcterms:created xsi:type="dcterms:W3CDTF">2020-04-08T05:14:00Z</dcterms:created>
  <dcterms:modified xsi:type="dcterms:W3CDTF">2020-04-30T23:01:00Z</dcterms:modified>
</cp:coreProperties>
</file>