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2C0D8F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59264802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3E6102" w:rsidRDefault="00E227D3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 w:hAnsiTheme="minorHAnsi" w:cs="Times New Roman"/>
                <w:spacing w:val="18"/>
              </w:rPr>
            </w:pPr>
            <w:r>
              <w:rPr>
                <w:rFonts w:ascii="UD デジタル 教科書体 NP-B" w:eastAsia="UD デジタル 教科書体 NP-B" w:hAnsiTheme="minorHAnsi" w:hint="eastAsia"/>
              </w:rPr>
              <w:t>令和2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年</w:t>
            </w:r>
            <w:r w:rsidR="001261E4">
              <w:rPr>
                <w:rFonts w:ascii="UD デジタル 教科書体 NP-B" w:eastAsia="UD デジタル 教科書体 NP-B" w:hAnsiTheme="minorHAnsi" w:hint="eastAsia"/>
              </w:rPr>
              <w:t>8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月</w:t>
            </w:r>
            <w:r w:rsidR="001261E4">
              <w:rPr>
                <w:rFonts w:ascii="UD デジタル 教科書体 NP-B" w:eastAsia="UD デジタル 教科書体 NP-B" w:hAnsiTheme="minorHAnsi" w:hint="eastAsia"/>
              </w:rPr>
              <w:t>24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日</w:t>
            </w:r>
          </w:p>
          <w:p w:rsidR="00612976" w:rsidRPr="003E6102" w:rsidRDefault="001261E4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P-B" w:eastAsia="UD デジタル 教科書体 NP-B"/>
                <w:w w:val="62"/>
                <w:sz w:val="48"/>
                <w:szCs w:val="38"/>
              </w:rPr>
            </w:pPr>
            <w:r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9</w:t>
            </w:r>
            <w:r w:rsidR="00970FA0" w:rsidRPr="003E6102"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月号</w:t>
            </w:r>
          </w:p>
          <w:p w:rsidR="00612976" w:rsidRPr="003E6102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 w:hAnsi="Times New Roman" w:cs="Times New Roman"/>
                <w:spacing w:val="18"/>
              </w:rPr>
            </w:pPr>
            <w:r w:rsidRPr="003E6102">
              <w:rPr>
                <w:rFonts w:ascii="UD デジタル 教科書体 NP-B" w:eastAsia="UD デジタル 教科書体 NP-B" w:hint="eastAsia"/>
              </w:rPr>
              <w:t>ＮＯ.</w:t>
            </w:r>
            <w:r w:rsidR="001261E4">
              <w:rPr>
                <w:rFonts w:ascii="UD デジタル 教科書体 NP-B" w:eastAsia="UD デジタル 教科書体 NP-B" w:hint="eastAsia"/>
              </w:rPr>
              <w:t>9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春木小学校</w:t>
            </w:r>
            <w:r w:rsidR="005D3DCA" w:rsidRPr="003E6102">
              <w:rPr>
                <w:rFonts w:ascii="UD デジタル 教科書体 NP-B" w:eastAsia="UD デジタル 教科書体 NP-B" w:hint="eastAsia"/>
                <w:b/>
                <w:bCs/>
              </w:rPr>
              <w:t>園</w:t>
            </w: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だより</w:t>
            </w:r>
          </w:p>
        </w:tc>
      </w:tr>
    </w:tbl>
    <w:p w:rsidR="00C5198C" w:rsidRPr="00C5198C" w:rsidRDefault="001261E4" w:rsidP="00FF6A34">
      <w:pPr>
        <w:adjustRightInd/>
        <w:spacing w:line="292" w:lineRule="exact"/>
        <w:ind w:firstLineChars="100" w:firstLine="276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９</w:t>
      </w:r>
      <w:r w:rsidR="00B67BD8"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月の予定</w:t>
      </w:r>
    </w:p>
    <w:p w:rsidR="000303CD" w:rsidRPr="00B35BB9" w:rsidRDefault="001261E4" w:rsidP="00B35BB9">
      <w:pPr>
        <w:tabs>
          <w:tab w:val="left" w:pos="3836"/>
        </w:tabs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 w:rsidRPr="001261E4">
        <w:drawing>
          <wp:inline distT="0" distB="0" distL="0" distR="0">
            <wp:extent cx="5695950" cy="66287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087" cy="663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D3" w:rsidRDefault="00496212" w:rsidP="00B35BB9">
      <w:pPr>
        <w:tabs>
          <w:tab w:val="left" w:pos="3836"/>
        </w:tabs>
        <w:ind w:firstLineChars="100" w:firstLine="210"/>
        <w:jc w:val="center"/>
        <w:rPr>
          <w:rFonts w:ascii="UD デジタル 教科書体 NP-B" w:eastAsia="UD デジタル 教科書体 NP-B" w:hAnsi="AR P丸ゴシック体E" w:cs="ＤＨＰ平成ゴシックW5"/>
          <w:noProof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69851</wp:posOffset>
                </wp:positionV>
                <wp:extent cx="5638800" cy="11239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D4F26" id="角丸四角形 4" o:spid="_x0000_s1026" style="position:absolute;left:0;text-align:left;margin-left:5.7pt;margin-top:5.5pt;width:444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QssQIAAJAFAAAOAAAAZHJzL2Uyb0RvYy54bWysVM1OGzEQvlfqO1i+l90NCYWIDYpAVJUQ&#10;REDF2XhtdiWvx7WdbNLH6JVbL30FLn2bIvUxOvb+JKKoh6o5bDyemW9mPs/M8cm6VmQlrKtA5zTb&#10;SykRmkNR6Yecfro9f3dIifNMF0yBFjndCEdPZm/fHDdmKkZQgiqEJQii3bQxOS29N9MkcbwUNXN7&#10;YIRGpQRbM4+ifUgKyxpEr1UyStODpAFbGAtcOIe3Z62SziK+lIL7Kymd8ETlFHPz8Wvj9z58k9kx&#10;mz5YZsqKd2mwf8iiZpXGoAPUGfOMLG31B1RdcQsOpN/jUCcgZcVFrAGrydIX1dyUzIhYC5LjzECT&#10;+3+w/HK1sKQqcjqmRLMan+jX968/n56eHx/x8PzjGxkHkhrjpmh7Yxa2kxweQ8Vraevwj7WQdSR2&#10;MxAr1p5wvJwc7B8epsg/R12WjfaPJpH6ZOturPMfBNQkHHJqYamLa3y+yCpbXTiPcdG+twshNZxX&#10;SsUnVDpcOFBVEe6iEHpInCpLVgxf36+zUAhC7FihFDyTUF5bUDz5jRIBQulrIZEdLGEUE4l9ucVk&#10;nAvts1ZVskK0oSYp/vpgfRYxdAQMyBKTHLA7gN6yBemx25w7++AqYlsPzunfEmudB48YGbQfnOtK&#10;g30NQGFVXeTWvieppSawdA/FBnvHQjtUzvDzCt/ugjm/YBanCN8bN4O/wo9U0OQUuhMlJdgvr90H&#10;e2xu1FLS4FTm1H1eMisoUR81tv1RNh6HMY7CePJ+hILd1dzvavSyPgV8+gx3kOHxGOy96o/SQn2H&#10;C2QeoqKKaY6xc8q97YVT324LXEFczOfRDEfXMH+hbwwP4IHV0Ja36ztmTdfAHnv/EvoJZtMXLdza&#10;Bk8N86UHWcX+3vLa8Y1jHxunW1Fhr+zK0Wq7SGe/AQAA//8DAFBLAwQUAAYACAAAACEAnx7UgdsA&#10;AAAJAQAADwAAAGRycy9kb3ducmV2LnhtbExPTUvDQBC9C/6HZQRvdreiksZsihQ8FAvS6MHjNDsm&#10;sdnZkN228d87PdnT8D54816xnHyvjjTGLrCF+cyAIq6D67ix8PnxepeBignZYR+YLPxShGV5fVVg&#10;7sKJt3SsUqMkhGOOFtqUhlzrWLfkMc7CQCzadxg9JoFjo92IJwn3vb435kl77Fg+tDjQqqV6Xx28&#10;BfeDm7fq8X27WZv1inWb9vVXsvb2Znp5BpVoSv9mONeX6lBKp104sIuqFzx/EOf5yiTRs8VCiJ0Q&#10;WWZAl4W+XFD+AQAA//8DAFBLAQItABQABgAIAAAAIQC2gziS/gAAAOEBAAATAAAAAAAAAAAAAAAA&#10;AAAAAABbQ29udGVudF9UeXBlc10ueG1sUEsBAi0AFAAGAAgAAAAhADj9If/WAAAAlAEAAAsAAAAA&#10;AAAAAAAAAAAALwEAAF9yZWxzLy5yZWxzUEsBAi0AFAAGAAgAAAAhAFUTNCyxAgAAkAUAAA4AAAAA&#10;AAAAAAAAAAAALgIAAGRycy9lMm9Eb2MueG1sUEsBAi0AFAAGAAgAAAAhAJ8e1IHbAAAACQEAAA8A&#10;AAAAAAAAAAAAAAAACwUAAGRycy9kb3ducmV2LnhtbFBLBQYAAAAABAAEAPMAAAATBgAAAAA=&#10;" filled="f" strokecolor="black [3213]" strokeweight="2pt"/>
            </w:pict>
          </mc:Fallback>
        </mc:AlternateContent>
      </w:r>
    </w:p>
    <w:p w:rsidR="00496212" w:rsidRPr="002C0D8F" w:rsidRDefault="002C0D8F" w:rsidP="002C0D8F">
      <w:pPr>
        <w:tabs>
          <w:tab w:val="left" w:pos="3836"/>
        </w:tabs>
        <w:ind w:firstLineChars="1300" w:firstLine="3120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 w:rsidRPr="002C0D8F">
        <w:rPr>
          <w:rFonts w:ascii="UD デジタル 教科書体 NP-B" w:eastAsia="UD デジタル 教科書体 NP-B" w:hAnsi="AR P丸ゴシック体E" w:cs="ＤＨＰ平成ゴシックW5" w:hint="eastAsia"/>
        </w:rPr>
        <w:t xml:space="preserve">　</w:t>
      </w:r>
      <w:r w:rsidRPr="002C0D8F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◎学びの教室</w:t>
      </w:r>
    </w:p>
    <w:p w:rsidR="002C0D8F" w:rsidRPr="002C0D8F" w:rsidRDefault="002C0D8F" w:rsidP="002C0D8F">
      <w:pPr>
        <w:tabs>
          <w:tab w:val="left" w:pos="3836"/>
        </w:tabs>
        <w:ind w:left="720" w:hangingChars="300" w:hanging="720"/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　　</w:t>
      </w:r>
      <w:r w:rsidRPr="002C0D8F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地域の方々にご指導いただいています「学びの教室」につきましては、本年度は、中止となりました。</w:t>
      </w:r>
    </w:p>
    <w:p w:rsidR="002C0D8F" w:rsidRDefault="002C0D8F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181610</wp:posOffset>
                </wp:positionV>
                <wp:extent cx="5476875" cy="11525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EB27C" id="正方形/長方形 5" o:spid="_x0000_s1026" style="position:absolute;left:0;text-align:left;margin-left:8.7pt;margin-top:14.3pt;width:431.2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5fvrwIAAJgFAAAOAAAAZHJzL2Uyb0RvYy54bWysVM1uEzEQviPxDpbvdLNR0p9VN1XUqgip&#10;aita1LPrtZuVvB5jO9mE94AHoGfOiAOPQyXegrG9uw2l4oBIJO+MZ+abH8/M4dG6UWQlrKtBlzTf&#10;GVEiNIeq1nclfXd9+mqfEueZrpgCLUq6EY4ezV6+OGxNIcawAFUJSxBEu6I1JV14b4osc3whGuZ2&#10;wAiNQgm2YR5Ze5dVlrWI3qhsPBrtZi3Yyljgwjm8PUlCOov4UgruL6R0whNVUozNx9PG8zac2eyQ&#10;FXeWmUXNuzDYP0TRsFqj0wHqhHlGlrb+A6qpuQUH0u9waDKQsuYi5oDZ5KMn2VwtmBExFyyOM0OZ&#10;3P+D5eerS0vqqqRTSjRr8Ikevtw/fPr24/vn7OfHr4ki01Co1rgC9a/Mpe04h2TIei1tE76YD1nH&#10;4m6G4oq1Jxwvp5O93f099MJRlufTMf4DavZobqzzrwU0JBAltfh6sahsdeZ8Uu1VgjcNp7VSeM8K&#10;pUlb0oMAGVgHqq6CMDKhl8SxsmTFsAv8Ou/cbmlhEEpjLCHFlFSk/EaJBP9WSKwSpjFODn7HZJwL&#10;7fMkWrBKJFfTEf56Z71FzFhpBAzIEoMcsDuAXjOB9Ngp/04/mIrY3oPx6G+BJePBInoG7QfjptZg&#10;nwNQmFXnOen3RUqlCVW6hWqDPWQhDZcz/LTG9ztjzl8yi9OEc4cbwl/gIRXgO0FHUbIA++G5+6CP&#10;TY5SSlqczpK690tmBSXqjcb2P8gnkzDOkZlM98bI2G3J7bZEL5tjwKfPcRcZHsmg71VPSgvNDS6S&#10;efCKIqY5+i4p97Znjn3aGriKuJjPoxqOsGH+TF8ZHsBDVUN/Xq9vmDVdE3vs/3PoJ5kVT3o56QZL&#10;DfOlB1nHRn+sa1dvHP/YON2qCvtlm49ajwt19gsAAP//AwBQSwMEFAAGAAgAAAAhAGJsP8/cAAAA&#10;CQEAAA8AAABkcnMvZG93bnJldi54bWxMj8FOwzAQRO9I/IO1SFwQdRJQm4Y4FULiGCQKH+DGSxw1&#10;Xrux04a/ZznBcXZGs2/q3eJGccYpDp4U5KsMBFLnzUC9gs+P1/sSREyajB49oYJvjLBrrq9qXRl/&#10;oXc871MvuIRipRXYlEIlZewsOh1XPiCx9+UnpxPLqZdm0hcud6MssmwtnR6IP1gd8MVid9zPTsEy&#10;l6dTOx+dxYd2vCtSeGtDUOr2Znl+ApFwSX9h+MVndGiY6eBnMlGMrDePnFRQlGsQ7Jeb7RbEgQ95&#10;loNsavl/QfMDAAD//wMAUEsBAi0AFAAGAAgAAAAhALaDOJL+AAAA4QEAABMAAAAAAAAAAAAAAAAA&#10;AAAAAFtDb250ZW50X1R5cGVzXS54bWxQSwECLQAUAAYACAAAACEAOP0h/9YAAACUAQAACwAAAAAA&#10;AAAAAAAAAAAvAQAAX3JlbHMvLnJlbHNQSwECLQAUAAYACAAAACEAzNeX768CAACYBQAADgAAAAAA&#10;AAAAAAAAAAAuAgAAZHJzL2Uyb0RvYy54bWxQSwECLQAUAAYACAAAACEAYmw/z9wAAAAJAQAADwAA&#10;AAAAAAAAAAAAAAAJBQAAZHJzL2Rvd25yZXYueG1sUEsFBgAAAAAEAAQA8wAAABIGAAAAAA==&#10;" filled="f" strokecolor="black [3213]"/>
            </w:pict>
          </mc:Fallback>
        </mc:AlternateContent>
      </w:r>
    </w:p>
    <w:p w:rsidR="002C0D8F" w:rsidRDefault="002C0D8F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◎緑の羽根　募金</w:t>
      </w:r>
    </w:p>
    <w:p w:rsidR="002C0D8F" w:rsidRDefault="002C0D8F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緑の羽根募金は、２２７０円集まりました。</w:t>
      </w:r>
    </w:p>
    <w:p w:rsidR="002C0D8F" w:rsidRDefault="002C0D8F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ご協力いただきましてありがとうございます。</w:t>
      </w:r>
    </w:p>
    <w:p w:rsidR="002C0D8F" w:rsidRDefault="002C0D8F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5753100" cy="21336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13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64846" id="角丸四角形 9" o:spid="_x0000_s1026" style="position:absolute;left:0;text-align:left;margin-left:0;margin-top:17.1pt;width:453pt;height:16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CSrwIAAJAFAAAOAAAAZHJzL2Uyb0RvYy54bWysVM1O3DAQvlfqO1i+lyQLCyUii1YgqkoI&#10;EFBxNo5DIjke1/ZudvsYvXLrpa/ApW9TpD5Gx3aSXVHUQ9UcnBnPzDc/npmj41UryVIY24AqaLaT&#10;UiIUh7JRDwX9dHv27j0l1jFVMglKFHQtLD2evX1z1OlcTKAGWQpDEETZvNMFrZ3TeZJYXouW2R3Q&#10;QqGwAtMyh6x5SErDOkRvZTJJ0/2kA1NqA1xYi7enUUhnAb+qBHeXVWWFI7KgGJsLpwnnvT+T2RHL&#10;HwzTdcP7MNg/RNGyRqHTEeqUOUYWpvkDqm24AQuV2+HQJlBVDRchB8wmS19kc1MzLUIuWByrxzLZ&#10;/wfLL5ZXhjRlQQ8pUazFJ/r1/evPp6fnx0cknn98I4e+SJ22Oere6CvTcxZJn/GqMq3/Yy5kFQq7&#10;HgsrVo5wvJweTHezFOvPUTbJdnf3kUGcZGOujXUfBLTEEwU1sFDlNT5fqCpbnlsX9Qc971LBWSMl&#10;3rNcKn9akE3p7wLje0icSEOWDF/frbLe5ZYWBuAtE59eTChQbi1FRL0WFVYHU5iEQEJfbjAZ50K5&#10;LIpqVoroapriNzgbogjZSoWAHrnCIEfsHmDQjCADdky71/emIrT1aJz+LbBoPFoEz6DcaNw2Csxr&#10;ABKz6j1H/aFIsTS+SvdQrrF3DMShspqfNfh258y6K2ZwivC9cTO4SzwqCV1BoacoqcF8ee3e62Nz&#10;o5SSDqeyoPbzghlBifyosO0Ps709P8aB2ZseTJAx25L7bYlatCeAT5/hDtI8kF7fyYGsDLR3uEDm&#10;3iuKmOLou6DcmYE5cXFb4AriYj4Paji6mrlzdaO5B/dV9W15u7pjRvcN7LD3L2CYYJa/aOGo6y0V&#10;zBcOqib096aufb1x7EPj9CvK75VtPmhtFunsNwAAAP//AwBQSwMEFAAGAAgAAAAhAEMmoE7cAAAA&#10;BwEAAA8AAABkcnMvZG93bnJldi54bWxMj8FOwzAQRO9I/IO1SNyoTYACIU6FKnGoqFQ1cOC4jU0S&#10;Gq+jeNuGv2c5wXFmVjNvi8UUenX0Y+oiWbieGVCe6ug6aiy8v71cPYBKjOSwj+QtfPsEi/L8rMDc&#10;xRNt/bHiRkkJpRwttMxDrnWqWx8wzeLgSbLPOAZkkWOj3YgnKQ+9zoyZ64AdyUKLg1+2vt5Xh2DB&#10;feH6tbrbbNcrs1qSbnlff7C1lxfT8xMo9hP/HcMvvqBDKUy7eCCXVG9BHmELN7cZKEkfzVyMnRj3&#10;JgNdFvo/f/kDAAD//wMAUEsBAi0AFAAGAAgAAAAhALaDOJL+AAAA4QEAABMAAAAAAAAAAAAAAAAA&#10;AAAAAFtDb250ZW50X1R5cGVzXS54bWxQSwECLQAUAAYACAAAACEAOP0h/9YAAACUAQAACwAAAAAA&#10;AAAAAAAAAAAvAQAAX3JlbHMvLnJlbHNQSwECLQAUAAYACAAAACEAIV4gkq8CAACQBQAADgAAAAAA&#10;AAAAAAAAAAAuAgAAZHJzL2Uyb0RvYy54bWxQSwECLQAUAAYACAAAACEAQyagTtwAAAAHAQAADwAA&#10;AAAAAAAAAAAAAAAJ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</w:p>
    <w:p w:rsidR="00496212" w:rsidRPr="00496212" w:rsidRDefault="00496212" w:rsidP="002C0D8F">
      <w:pPr>
        <w:tabs>
          <w:tab w:val="left" w:pos="3836"/>
        </w:tabs>
        <w:ind w:firstLineChars="900" w:firstLine="2880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 w:rsidRPr="00496212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◎</w:t>
      </w:r>
      <w:r w:rsidR="0055647A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運動会</w:t>
      </w:r>
      <w:r w:rsidRPr="00496212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について</w:t>
      </w:r>
      <w:r w:rsidR="002C0D8F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【再掲】</w:t>
      </w:r>
    </w:p>
    <w:p w:rsidR="00496212" w:rsidRDefault="00496212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「体育発表会」として、１０月１８日(日)に予定していますが、感染拡大防止のため、分散して実施する予定です。</w:t>
      </w:r>
    </w:p>
    <w:p w:rsidR="001E4D71" w:rsidRDefault="00496212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１時間目２時間目を幼稚園・１年生・３年生・５年生(</w:t>
      </w:r>
      <w:r>
        <w:rPr>
          <w:rFonts w:ascii="UD デジタル 教科書体 NP-B" w:eastAsia="UD デジタル 教科書体 NP-B" w:hAnsi="AR P丸ゴシック体E" w:cs="ＤＨＰ平成ゴシックW5"/>
        </w:rPr>
        <w:t>2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年生・４年生・６年生は、授業)、３時間目４時間目を</w:t>
      </w:r>
      <w:r>
        <w:rPr>
          <w:rFonts w:ascii="UD デジタル 教科書体 NP-B" w:eastAsia="UD デジタル 教科書体 NP-B" w:hAnsi="AR P丸ゴシック体E" w:cs="ＤＨＰ平成ゴシックW5"/>
        </w:rPr>
        <w:t>2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年生・４年生・６年生(1年生・3年生・5年生は、授業)。</w:t>
      </w:r>
      <w:r w:rsidR="001E4D71">
        <w:rPr>
          <w:rFonts w:ascii="UD デジタル 教科書体 NP-B" w:eastAsia="UD デジタル 教科書体 NP-B" w:hAnsi="AR P丸ゴシック体E" w:cs="ＤＨＰ平成ゴシックW5" w:hint="eastAsia"/>
        </w:rPr>
        <w:t>また、参観につきましては、可能な限り</w:t>
      </w:r>
      <w:r w:rsidR="0055647A">
        <w:rPr>
          <w:rFonts w:ascii="UD デジタル 教科書体 NP-B" w:eastAsia="UD デジタル 教科書体 NP-B" w:hAnsi="AR P丸ゴシック体E" w:cs="ＤＨＰ平成ゴシックW5" w:hint="eastAsia"/>
        </w:rPr>
        <w:t>1</w:t>
      </w:r>
      <w:r w:rsidR="001E4D71">
        <w:rPr>
          <w:rFonts w:ascii="UD デジタル 教科書体 NP-B" w:eastAsia="UD デジタル 教科書体 NP-B" w:hAnsi="AR P丸ゴシック体E" w:cs="ＤＨＰ平成ゴシックW5" w:hint="eastAsia"/>
        </w:rPr>
        <w:t>家族２名程度としていただき、</w:t>
      </w:r>
    </w:p>
    <w:p w:rsidR="00496212" w:rsidRDefault="001E4D71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例年のような場所取りはお控えください。</w:t>
      </w:r>
      <w:r w:rsidR="00496212">
        <w:rPr>
          <w:rFonts w:ascii="UD デジタル 教科書体 NP-B" w:eastAsia="UD デジタル 教科書体 NP-B" w:hAnsi="AR P丸ゴシック体E" w:cs="ＤＨＰ平成ゴシックW5" w:hint="eastAsia"/>
        </w:rPr>
        <w:t>予備日を１０月２０日(火)</w:t>
      </w:r>
      <w:r w:rsidR="002C0D8F">
        <w:rPr>
          <w:rFonts w:ascii="UD デジタル 教科書体 NP-B" w:eastAsia="UD デジタル 教科書体 NP-B" w:hAnsi="AR P丸ゴシック体E" w:cs="ＤＨＰ平成ゴシックW5" w:hint="eastAsia"/>
        </w:rPr>
        <w:t>としています。詳細につきましては、</w:t>
      </w:r>
      <w:r w:rsidR="00496212">
        <w:rPr>
          <w:rFonts w:ascii="UD デジタル 教科書体 NP-B" w:eastAsia="UD デジタル 教科書体 NP-B" w:hAnsi="AR P丸ゴシック体E" w:cs="ＤＨＰ平成ゴシックW5" w:hint="eastAsia"/>
        </w:rPr>
        <w:t>あらためて連絡します。</w:t>
      </w:r>
    </w:p>
    <w:p w:rsidR="001E4D71" w:rsidRDefault="001E4D71" w:rsidP="00496212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</w:p>
    <w:p w:rsidR="002C0D8F" w:rsidRDefault="00E227D3" w:rsidP="002C0D8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【校長室から】　　　　</w:t>
      </w:r>
      <w:r w:rsidR="002C0D8F">
        <w:rPr>
          <w:rFonts w:ascii="UD デジタル 教科書体 NP-B" w:eastAsia="UD デジタル 教科書体 NP-B" w:hAnsi="AR P丸ゴシック体E" w:cs="ＤＨＰ平成ゴシックW5" w:hint="eastAsia"/>
        </w:rPr>
        <w:t>AIの不時着</w:t>
      </w:r>
    </w:p>
    <w:p w:rsidR="002C0D8F" w:rsidRDefault="002C0D8F" w:rsidP="002C0D8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学生時代のお話を少し。</w:t>
      </w:r>
    </w:p>
    <w:p w:rsidR="002C0D8F" w:rsidRDefault="002C0D8F" w:rsidP="002C0D8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某難関国立大学工学部に通う友人と京都で食事をしていました。３０年ほど前の話です。彼は、大学で「人工知能」を研究していて、将来は研究者になりたいとか言ってました。当時、人工知能の研究なんて、ちょっと変わったことを言う人しか考えていませんでした。</w:t>
      </w:r>
    </w:p>
    <w:p w:rsidR="002C0D8F" w:rsidRDefault="002C0D8F" w:rsidP="002C0D8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その帰り、エレベ－タ－で降りているとき、ふと思いついていったのです。</w:t>
      </w:r>
    </w:p>
    <w:p w:rsidR="002C0D8F" w:rsidRDefault="002C0D8F" w:rsidP="002C0D8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「このエレベ－タ－のケ－ブルが切れたとして、地面に落ちる瞬間にピョンと飛べば、ケガしないだろう」。ほんの冗談のつもりでした。</w:t>
      </w:r>
    </w:p>
    <w:p w:rsidR="002C0D8F" w:rsidRDefault="002C0D8F" w:rsidP="002C0D8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真夜中、築戦前のカギの利かない下宿で一人眠っていました。</w:t>
      </w:r>
    </w:p>
    <w:p w:rsidR="002C0D8F" w:rsidRPr="002C0D8F" w:rsidRDefault="002C0D8F" w:rsidP="002C0D8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 w:hint="eastAsia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激しく、扉をたたく音がします。びっくりして起き上がり戸をあけると、人工知能を研究している友人が、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いっぱいの物理の式を書き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こんだカレンダ－の切端を持って立っていました。闇の中でつぶやきます。「あかんで。ケガするわ」。</w:t>
      </w:r>
      <w:bookmarkStart w:id="0" w:name="_GoBack"/>
      <w:bookmarkEnd w:id="0"/>
    </w:p>
    <w:p w:rsidR="00E227D3" w:rsidRPr="002C0D8F" w:rsidRDefault="002C0D8F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その友人は別れてからからずっと、ケガするのかどうかを考えていたそうです。</w:t>
      </w:r>
    </w:p>
    <w:sectPr w:rsidR="00E227D3" w:rsidRPr="002C0D8F" w:rsidSect="00E227D3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linePitch="326" w:charSpace="-3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086C71"/>
    <w:multiLevelType w:val="hybridMultilevel"/>
    <w:tmpl w:val="8272D486"/>
    <w:lvl w:ilvl="0" w:tplc="4DD2D762"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="AR P丸ゴシック体E" w:cs="ＤＨＰ平成ゴシックW5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303CD"/>
    <w:rsid w:val="000344ED"/>
    <w:rsid w:val="00042EF7"/>
    <w:rsid w:val="000708CB"/>
    <w:rsid w:val="0007315E"/>
    <w:rsid w:val="000813EB"/>
    <w:rsid w:val="0008573B"/>
    <w:rsid w:val="00091061"/>
    <w:rsid w:val="001261E4"/>
    <w:rsid w:val="00150A74"/>
    <w:rsid w:val="001520F4"/>
    <w:rsid w:val="00156364"/>
    <w:rsid w:val="00171BA3"/>
    <w:rsid w:val="001A2D6D"/>
    <w:rsid w:val="001C15FE"/>
    <w:rsid w:val="001E4D71"/>
    <w:rsid w:val="001F4A83"/>
    <w:rsid w:val="00234A89"/>
    <w:rsid w:val="00255D50"/>
    <w:rsid w:val="00262B70"/>
    <w:rsid w:val="00262FAB"/>
    <w:rsid w:val="002670EC"/>
    <w:rsid w:val="002B0513"/>
    <w:rsid w:val="002C0D8F"/>
    <w:rsid w:val="002F39B5"/>
    <w:rsid w:val="002F7796"/>
    <w:rsid w:val="003305B8"/>
    <w:rsid w:val="003A2DDF"/>
    <w:rsid w:val="003B6C14"/>
    <w:rsid w:val="003E6102"/>
    <w:rsid w:val="00400011"/>
    <w:rsid w:val="00422D51"/>
    <w:rsid w:val="00435210"/>
    <w:rsid w:val="00452EB1"/>
    <w:rsid w:val="00465043"/>
    <w:rsid w:val="00465F9B"/>
    <w:rsid w:val="00496212"/>
    <w:rsid w:val="004A667F"/>
    <w:rsid w:val="004A6A12"/>
    <w:rsid w:val="004B4FB5"/>
    <w:rsid w:val="004C4753"/>
    <w:rsid w:val="004D1050"/>
    <w:rsid w:val="00502138"/>
    <w:rsid w:val="00510867"/>
    <w:rsid w:val="00541182"/>
    <w:rsid w:val="0055647A"/>
    <w:rsid w:val="005A3675"/>
    <w:rsid w:val="005B331D"/>
    <w:rsid w:val="005D3DCA"/>
    <w:rsid w:val="005D6DC2"/>
    <w:rsid w:val="00600DBD"/>
    <w:rsid w:val="00612976"/>
    <w:rsid w:val="00642469"/>
    <w:rsid w:val="00646624"/>
    <w:rsid w:val="006A37BD"/>
    <w:rsid w:val="006D03C5"/>
    <w:rsid w:val="006D1F27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D5A25"/>
    <w:rsid w:val="00802A5A"/>
    <w:rsid w:val="00803CE8"/>
    <w:rsid w:val="00815212"/>
    <w:rsid w:val="00837D85"/>
    <w:rsid w:val="00852AF2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A07B97"/>
    <w:rsid w:val="00A117C9"/>
    <w:rsid w:val="00A462F3"/>
    <w:rsid w:val="00A652CA"/>
    <w:rsid w:val="00A86994"/>
    <w:rsid w:val="00AD1C32"/>
    <w:rsid w:val="00AD4620"/>
    <w:rsid w:val="00AF424F"/>
    <w:rsid w:val="00B0709A"/>
    <w:rsid w:val="00B100BE"/>
    <w:rsid w:val="00B10191"/>
    <w:rsid w:val="00B35BB9"/>
    <w:rsid w:val="00B55846"/>
    <w:rsid w:val="00B56DBA"/>
    <w:rsid w:val="00B67BD8"/>
    <w:rsid w:val="00B83316"/>
    <w:rsid w:val="00BE33F9"/>
    <w:rsid w:val="00C42246"/>
    <w:rsid w:val="00C5198C"/>
    <w:rsid w:val="00C864F3"/>
    <w:rsid w:val="00CD7A78"/>
    <w:rsid w:val="00D15E3A"/>
    <w:rsid w:val="00D314E3"/>
    <w:rsid w:val="00D80C7D"/>
    <w:rsid w:val="00D82D1D"/>
    <w:rsid w:val="00DB5F07"/>
    <w:rsid w:val="00DD4C35"/>
    <w:rsid w:val="00E0614B"/>
    <w:rsid w:val="00E22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83C2AC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3</cp:revision>
  <cp:lastPrinted>2020-07-28T01:11:00Z</cp:lastPrinted>
  <dcterms:created xsi:type="dcterms:W3CDTF">2020-08-18T04:51:00Z</dcterms:created>
  <dcterms:modified xsi:type="dcterms:W3CDTF">2020-08-18T05:07:00Z</dcterms:modified>
</cp:coreProperties>
</file>