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132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5"/>
        <w:gridCol w:w="102"/>
        <w:gridCol w:w="27"/>
        <w:gridCol w:w="114"/>
        <w:gridCol w:w="10"/>
        <w:gridCol w:w="782"/>
        <w:gridCol w:w="454"/>
        <w:gridCol w:w="1162"/>
        <w:gridCol w:w="624"/>
        <w:gridCol w:w="338"/>
        <w:gridCol w:w="143"/>
        <w:gridCol w:w="344"/>
        <w:gridCol w:w="369"/>
        <w:gridCol w:w="703"/>
      </w:tblGrid>
      <w:tr w:rsidR="00034607" w:rsidTr="00E22BB8">
        <w:trPr>
          <w:trHeight w:val="340"/>
        </w:trPr>
        <w:tc>
          <w:tcPr>
            <w:tcW w:w="510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4607" w:rsidRPr="00034607" w:rsidRDefault="00952CC4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+</w:t>
            </w:r>
            <w:bookmarkStart w:id="0" w:name="_GoBack"/>
            <w:bookmarkEnd w:id="0"/>
            <w:r w:rsidR="00034607" w:rsidRPr="00034607">
              <w:rPr>
                <w:rFonts w:asciiTheme="majorEastAsia" w:eastAsiaTheme="majorEastAsia" w:hAnsiTheme="majorEastAsia" w:hint="eastAsia"/>
                <w:sz w:val="18"/>
              </w:rPr>
              <w:t>舞　台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34607" w:rsidRDefault="00D20216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rightMargin">
                        <wp:posOffset>-684101</wp:posOffset>
                      </wp:positionH>
                      <wp:positionV relativeFrom="paragraph">
                        <wp:posOffset>197656</wp:posOffset>
                      </wp:positionV>
                      <wp:extent cx="297815" cy="65659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0216" w:rsidRPr="00D20216" w:rsidRDefault="00D20216" w:rsidP="00D2021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6"/>
                                    </w:rPr>
                                  </w:pPr>
                                  <w:r w:rsidRPr="00D20216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6"/>
                                    </w:rPr>
                                    <w:t>保護者</w:t>
                                  </w:r>
                                  <w:r w:rsidRPr="00D20216"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6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margin-left:-53.85pt;margin-top:15.55pt;width:23.45pt;height:51.7pt;z-index:2516848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" filled="f" stroked="f" strokeweight=".5pt">
                      <v:textbox style="layout-flow:vertical-ideographic">
                        <w:txbxContent>
                          <w:p w:rsidR="00D20216" w:rsidRPr="00D20216" w:rsidRDefault="00D20216" w:rsidP="00D2021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</w:pPr>
                            <w:r w:rsidRPr="00D20216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  <w:t>保護者</w:t>
                            </w:r>
                            <w:r w:rsidRPr="00D20216">
                              <w:rPr>
                                <w:rFonts w:asciiTheme="majorEastAsia" w:eastAsiaTheme="majorEastAsia" w:hAnsiTheme="majorEastAsia"/>
                                <w:w w:val="90"/>
                                <w:sz w:val="16"/>
                              </w:rPr>
                              <w:t>入口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05CDB9" wp14:editId="30B1E60F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188595</wp:posOffset>
                      </wp:positionV>
                      <wp:extent cx="0" cy="1360170"/>
                      <wp:effectExtent l="0" t="0" r="19050" b="11430"/>
                      <wp:wrapNone/>
                      <wp:docPr id="16" name="直線矢印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60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848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o:spid="_x0000_s1026" type="#_x0000_t32" style="position:absolute;left:0;text-align:left;margin-left:17.4pt;margin-top:14.85pt;width:0;height:107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9682C03" wp14:editId="0C6D5140">
                      <wp:simplePos x="0" y="0"/>
                      <wp:positionH relativeFrom="column">
                        <wp:posOffset>66585</wp:posOffset>
                      </wp:positionH>
                      <wp:positionV relativeFrom="paragraph">
                        <wp:posOffset>189049</wp:posOffset>
                      </wp:positionV>
                      <wp:extent cx="0" cy="1360714"/>
                      <wp:effectExtent l="0" t="0" r="19050" b="1143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607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13F37" id="直線矢印コネクタ 15" o:spid="_x0000_s1026" type="#_x0000_t32" style="position:absolute;left:0;text-align:left;margin-left:5.25pt;margin-top:14.9pt;width:0;height:107.1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"/>
                  </w:pict>
                </mc:Fallback>
              </mc:AlternateContent>
            </w:r>
            <w:r>
              <w:rPr>
                <w:rFonts w:ascii="ＭＳ 明朝" w:cs="Times New Roman" w:hint="eastAsia"/>
                <w:spacing w:val="8"/>
              </w:rPr>
              <w:t>▲▲</w:t>
            </w: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034607" w:rsidRDefault="00E22BB8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 w:rsidRPr="00D20216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270D0D" wp14:editId="602CA7BA">
                      <wp:simplePos x="0" y="0"/>
                      <wp:positionH relativeFrom="column">
                        <wp:posOffset>-22146</wp:posOffset>
                      </wp:positionH>
                      <wp:positionV relativeFrom="paragraph">
                        <wp:posOffset>213360</wp:posOffset>
                      </wp:positionV>
                      <wp:extent cx="317326" cy="258871"/>
                      <wp:effectExtent l="0" t="0" r="26035" b="2730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7326" cy="2588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93A6" id="正方形/長方形 23" o:spid="_x0000_s1026" style="position:absolute;left:0;text-align:left;margin-left:-1.75pt;margin-top:16.8pt;width:25pt;height:2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" filled="f" strokecolor="black [3213]" strokeweight="1pt"/>
                  </w:pict>
                </mc:Fallback>
              </mc:AlternateContent>
            </w:r>
          </w:p>
          <w:p w:rsidR="00034607" w:rsidRDefault="00E22BB8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  <w:r w:rsidRPr="00D20216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1AAEFF" wp14:editId="3BB83BD6">
                      <wp:simplePos x="0" y="0"/>
                      <wp:positionH relativeFrom="rightMargin">
                        <wp:posOffset>-691790</wp:posOffset>
                      </wp:positionH>
                      <wp:positionV relativeFrom="paragraph">
                        <wp:posOffset>60170</wp:posOffset>
                      </wp:positionV>
                      <wp:extent cx="297815" cy="65659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656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0216" w:rsidRPr="00D20216" w:rsidRDefault="00D20216" w:rsidP="00D20216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6"/>
                                    </w:rPr>
                                  </w:pPr>
                                  <w:r w:rsidRPr="00D20216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6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6"/>
                                    </w:rPr>
                                    <w:t>出口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AAEFF" id="テキスト ボックス 21" o:spid="_x0000_s1027" type="#_x0000_t202" style="position:absolute;margin-left:-54.45pt;margin-top:4.75pt;width:23.45pt;height:51.7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D20216" w:rsidRPr="00D20216" w:rsidRDefault="00D20216" w:rsidP="00D20216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</w:pPr>
                            <w:r w:rsidRPr="00D20216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  <w:t>保護者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  <w:t>出口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rPr>
          <w:trHeight w:val="227"/>
        </w:trPr>
        <w:tc>
          <w:tcPr>
            <w:tcW w:w="7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36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034607">
              <w:rPr>
                <w:rFonts w:asciiTheme="majorEastAsia" w:eastAsiaTheme="majorEastAsia" w:hAnsiTheme="majorEastAsia" w:hint="eastAsia"/>
                <w:sz w:val="18"/>
              </w:rPr>
              <w:t>ひな段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607" w:rsidRPr="00034607" w:rsidRDefault="00D20216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spacing w:val="8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240855</wp:posOffset>
                      </wp:positionH>
                      <wp:positionV relativeFrom="paragraph">
                        <wp:posOffset>19050</wp:posOffset>
                      </wp:positionV>
                      <wp:extent cx="125936" cy="465413"/>
                      <wp:effectExtent l="0" t="0" r="26670" b="1143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36" cy="465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18FB9" id="正方形/長方形 18" o:spid="_x0000_s1026" style="position:absolute;left:0;text-align:left;margin-left:18.95pt;margin-top:1.5pt;width:9.9pt;height:3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" filled="f" strokecolor="black [3213]" strokeweight="1pt"/>
                  </w:pict>
                </mc:Fallback>
              </mc:AlternateContent>
            </w:r>
            <w:r w:rsidR="00034607" w:rsidRPr="00034607">
              <w:rPr>
                <w:rFonts w:asciiTheme="majorEastAsia" w:eastAsiaTheme="majorEastAsia" w:hAnsiTheme="majorEastAsia" w:cs="Times New Roman" w:hint="eastAsia"/>
                <w:spacing w:val="8"/>
                <w:sz w:val="18"/>
              </w:rPr>
              <w:t xml:space="preserve">　　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c>
          <w:tcPr>
            <w:tcW w:w="737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34607" w:rsidRPr="00034607" w:rsidRDefault="00034607" w:rsidP="00E22BB8">
            <w:pPr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138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13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34607" w:rsidRPr="00034607" w:rsidRDefault="00034607" w:rsidP="00E22BB8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c>
          <w:tcPr>
            <w:tcW w:w="212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18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rPr>
          <w:trHeight w:val="184"/>
        </w:trPr>
        <w:tc>
          <w:tcPr>
            <w:tcW w:w="5104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rPr>
          <w:trHeight w:val="1266"/>
        </w:trPr>
        <w:tc>
          <w:tcPr>
            <w:tcW w:w="635" w:type="dxa"/>
            <w:tcBorders>
              <w:top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  <w:r w:rsidRPr="00034607">
              <w:rPr>
                <w:rFonts w:cs="Times New Roman"/>
                <w:sz w:val="18"/>
              </w:rPr>
              <w:t xml:space="preserve"> </w:t>
            </w:r>
          </w:p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  <w:p w:rsidR="00034607" w:rsidRPr="00034607" w:rsidRDefault="00E22BB8" w:rsidP="00E22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D20216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5F2FCB0D" wp14:editId="478DA8B5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758494</wp:posOffset>
                      </wp:positionV>
                      <wp:extent cx="592455" cy="44640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455" cy="4464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22BB8" w:rsidRDefault="00E22BB8" w:rsidP="00E22B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6"/>
                                    </w:rPr>
                                    <w:t>保護者</w:t>
                                  </w:r>
                                </w:p>
                                <w:p w:rsidR="00E22BB8" w:rsidRPr="00D20216" w:rsidRDefault="00E22BB8" w:rsidP="00E22BB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16"/>
                                    </w:rPr>
                                    <w:t>受付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FCB0D" id="テキスト ボックス 24" o:spid="_x0000_s1028" type="#_x0000_t202" style="position:absolute;margin-left:5.85pt;margin-top:59.7pt;width:46.65pt;height:3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" filled="f" stroked="f" strokeweight=".5pt">
                      <v:textbox>
                        <w:txbxContent>
                          <w:p w:rsidR="00E22BB8" w:rsidRDefault="00E22BB8" w:rsidP="00E22BB8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  <w:t>保護者</w:t>
                            </w:r>
                          </w:p>
                          <w:p w:rsidR="00E22BB8" w:rsidRPr="00D20216" w:rsidRDefault="00E22BB8" w:rsidP="00E22BB8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16"/>
                              </w:rPr>
                              <w:t>受付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0216" w:rsidRPr="00D20216">
              <w:rPr>
                <w:rFonts w:ascii="HGP創英角ﾎﾟｯﾌﾟ体" w:eastAsia="HGP創英角ﾎﾟｯﾌﾟ体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833831" wp14:editId="720F6F30">
                      <wp:simplePos x="0" y="0"/>
                      <wp:positionH relativeFrom="column">
                        <wp:posOffset>16065</wp:posOffset>
                      </wp:positionH>
                      <wp:positionV relativeFrom="paragraph">
                        <wp:posOffset>922020</wp:posOffset>
                      </wp:positionV>
                      <wp:extent cx="125730" cy="464820"/>
                      <wp:effectExtent l="0" t="0" r="26670" b="1143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30B2A" id="正方形/長方形 22" o:spid="_x0000_s1026" style="position:absolute;left:0;text-align:left;margin-left:1.25pt;margin-top:72.6pt;width:9.9pt;height:3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c>
          <w:tcPr>
            <w:tcW w:w="878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  <w:r w:rsidRPr="00034607">
              <w:rPr>
                <w:rFonts w:cs="Times New Roman"/>
                <w:sz w:val="18"/>
              </w:rPr>
              <w:t xml:space="preserve">         </w:t>
            </w:r>
          </w:p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38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369" w:type="dxa"/>
            <w:vMerge/>
            <w:tcBorders>
              <w:left w:val="nil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E22BB8" w:rsidTr="00E22BB8">
        <w:trPr>
          <w:trHeight w:val="586"/>
        </w:trPr>
        <w:tc>
          <w:tcPr>
            <w:tcW w:w="87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22BB8" w:rsidRPr="00034607" w:rsidRDefault="00E22BB8" w:rsidP="00E22BB8">
            <w:pPr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337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2BB8" w:rsidRPr="00034607" w:rsidRDefault="00E22BB8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034607">
              <w:rPr>
                <w:rFonts w:asciiTheme="majorEastAsia" w:eastAsiaTheme="majorEastAsia" w:hAnsiTheme="majorEastAsia" w:hint="eastAsia"/>
                <w:sz w:val="18"/>
              </w:rPr>
              <w:t>保護者席</w:t>
            </w:r>
          </w:p>
        </w:tc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E22BB8" w:rsidRPr="00034607" w:rsidRDefault="00E22BB8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36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22BB8" w:rsidRPr="00034607" w:rsidRDefault="00E22BB8" w:rsidP="00E22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E22BB8" w:rsidRDefault="00E22BB8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E22BB8" w:rsidTr="00E22BB8">
        <w:trPr>
          <w:trHeight w:val="48"/>
        </w:trPr>
        <w:tc>
          <w:tcPr>
            <w:tcW w:w="878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22BB8" w:rsidRPr="00034607" w:rsidRDefault="00E22BB8" w:rsidP="00E22BB8">
            <w:pPr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8"/>
                <w:sz w:val="18"/>
              </w:rPr>
            </w:pPr>
          </w:p>
        </w:tc>
        <w:tc>
          <w:tcPr>
            <w:tcW w:w="3370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BB8" w:rsidRPr="00034607" w:rsidRDefault="00E22BB8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487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22BB8" w:rsidRPr="00034607" w:rsidRDefault="00E22BB8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22BB8" w:rsidRPr="00034607" w:rsidRDefault="00E22BB8" w:rsidP="00E22BB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E22BB8" w:rsidRDefault="00E22BB8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rPr>
          <w:trHeight w:val="79"/>
        </w:trPr>
        <w:tc>
          <w:tcPr>
            <w:tcW w:w="5104" w:type="dxa"/>
            <w:gridSpan w:val="1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034607">
              <w:rPr>
                <w:rFonts w:asciiTheme="majorEastAsia" w:eastAsiaTheme="majorEastAsia" w:hAnsiTheme="majorEastAsia" w:cs="Times New Roman"/>
                <w:sz w:val="18"/>
              </w:rPr>
              <w:t xml:space="preserve"> </w:t>
            </w:r>
            <w:r w:rsidRPr="00034607">
              <w:rPr>
                <w:rFonts w:asciiTheme="majorEastAsia" w:eastAsiaTheme="majorEastAsia" w:hAnsiTheme="majorEastAsia" w:cs="Times New Roman" w:hint="eastAsia"/>
                <w:spacing w:val="8"/>
                <w:sz w:val="18"/>
              </w:rPr>
              <w:t xml:space="preserve">　　　　　　　　　　　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cs="Times New Roman"/>
                <w:spacing w:val="8"/>
              </w:rPr>
            </w:pPr>
          </w:p>
        </w:tc>
      </w:tr>
      <w:tr w:rsidR="00034607" w:rsidTr="00E22BB8">
        <w:trPr>
          <w:trHeight w:val="369"/>
        </w:trPr>
        <w:tc>
          <w:tcPr>
            <w:tcW w:w="16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034607">
              <w:rPr>
                <w:rFonts w:asciiTheme="majorEastAsia" w:eastAsiaTheme="majorEastAsia" w:hAnsiTheme="majorEastAsia" w:cs="Times New Roman" w:hint="eastAsia"/>
                <w:spacing w:val="8"/>
                <w:sz w:val="18"/>
              </w:rPr>
              <w:t>↓↑</w:t>
            </w:r>
          </w:p>
          <w:p w:rsidR="00034607" w:rsidRPr="00034607" w:rsidRDefault="00034607" w:rsidP="00E22BB8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034607">
              <w:rPr>
                <w:rFonts w:asciiTheme="majorEastAsia" w:eastAsiaTheme="majorEastAsia" w:hAnsiTheme="majorEastAsia" w:cs="Times New Roman" w:hint="eastAsia"/>
                <w:spacing w:val="8"/>
                <w:sz w:val="18"/>
              </w:rPr>
              <w:t>児童出入口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607" w:rsidRPr="00034607" w:rsidRDefault="00034607" w:rsidP="00E22BB8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 w:cs="Times New Roman"/>
                <w:spacing w:val="8"/>
                <w:sz w:val="18"/>
              </w:rPr>
            </w:pPr>
            <w:r w:rsidRPr="00034607">
              <w:rPr>
                <w:rFonts w:asciiTheme="majorEastAsia" w:eastAsiaTheme="majorEastAsia" w:hAnsiTheme="majorEastAsia" w:cs="Times New Roman" w:hint="eastAsia"/>
                <w:spacing w:val="8"/>
                <w:sz w:val="18"/>
              </w:rPr>
              <w:t>トイレ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34607" w:rsidRDefault="00034607" w:rsidP="00E22BB8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C165C6" w:rsidRPr="00034607" w:rsidRDefault="00034607" w:rsidP="0003460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034607">
        <w:rPr>
          <w:rFonts w:ascii="HGP創英角ﾎﾟｯﾌﾟ体" w:eastAsia="HGP創英角ﾎﾟｯﾌﾟ体" w:hAnsi="HGP創英角ﾎﾟｯﾌﾟ体" w:hint="eastAsia"/>
          <w:sz w:val="28"/>
          <w:szCs w:val="28"/>
        </w:rPr>
        <w:t>《会場図》</w:t>
      </w:r>
    </w:p>
    <w:p w:rsidR="00034607" w:rsidRDefault="00034607" w:rsidP="00E22BB8">
      <w:pPr>
        <w:spacing w:line="300" w:lineRule="exact"/>
        <w:ind w:firstLineChars="100" w:firstLine="280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margin">
                  <wp:posOffset>-101473</wp:posOffset>
                </wp:positionH>
                <wp:positionV relativeFrom="margin">
                  <wp:posOffset>3212211</wp:posOffset>
                </wp:positionV>
                <wp:extent cx="3938016" cy="2676906"/>
                <wp:effectExtent l="19050" t="19050" r="24765" b="4762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8016" cy="2676906"/>
                        </a:xfrm>
                        <a:prstGeom prst="roundRect">
                          <a:avLst>
                            <a:gd name="adj" fmla="val 8675"/>
                          </a:avLst>
                        </a:prstGeom>
                        <a:noFill/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83B02" id="角丸四角形 14" o:spid="_x0000_s1026" style="position:absolute;left:0;text-align:left;margin-left:-8pt;margin-top:252.95pt;width:310.1pt;height:210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56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" filled="f" strokecolor="black [3213]" strokeweight="2.75pt">
                <v:stroke linestyle="thinThin" joinstyle="miter"/>
                <w10:wrap anchorx="margin" anchory="margin"/>
              </v:roundrect>
            </w:pict>
          </mc:Fallback>
        </mc:AlternateContent>
      </w:r>
    </w:p>
    <w:p w:rsidR="006C5711" w:rsidRDefault="005C23B9" w:rsidP="00034607">
      <w:pPr>
        <w:spacing w:line="400" w:lineRule="exact"/>
        <w:jc w:val="lef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599741" wp14:editId="120C5083">
                <wp:simplePos x="0" y="0"/>
                <wp:positionH relativeFrom="margin">
                  <wp:posOffset>0</wp:posOffset>
                </wp:positionH>
                <wp:positionV relativeFrom="paragraph">
                  <wp:posOffset>99695</wp:posOffset>
                </wp:positionV>
                <wp:extent cx="3864864" cy="27432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864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34607" w:rsidRDefault="00034607" w:rsidP="005C23B9">
                            <w:pPr>
                              <w:overflowPunct w:val="0"/>
                              <w:spacing w:beforeLines="50" w:before="180" w:line="240" w:lineRule="exact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F6383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○演奏の関係で多少時間が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遅れる</w:t>
                            </w:r>
                            <w:r w:rsidRPr="00AF6383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ことがあります。ご了承ください。</w:t>
                            </w:r>
                          </w:p>
                          <w:p w:rsidR="00034607" w:rsidRP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保護者の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入場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時間でないと、</w:t>
                            </w:r>
                            <w:r w:rsidR="00E22BB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体育館には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入れません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受付で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名札を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確認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するため、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時間に余裕を持ってお越し下さい。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○コロナ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対策の都合上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、体育館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 w:rsidRPr="00034607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保護者の</w:t>
                            </w:r>
                            <w:r w:rsidRPr="00034607">
                              <w:rPr>
                                <w:rFonts w:ascii="HGPｺﾞｼｯｸE" w:eastAsia="HGPｺﾞｼｯｸE" w:hAnsi="HGPｺﾞｼｯｸE" w:cs="HG創英角ﾎﾟｯﾌﾟ体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入場は1名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Chars="100" w:left="210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34607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保護者用</w:t>
                            </w:r>
                            <w:r w:rsidRPr="00034607">
                              <w:rPr>
                                <w:rFonts w:ascii="HGPｺﾞｼｯｸE" w:eastAsia="HGPｺﾞｼｯｸE" w:hAnsi="HGPｺﾞｼｯｸE" w:cs="HG創英角ﾎﾟｯﾌﾟ体"/>
                                <w:color w:val="FF000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名札をご持参ください</w:t>
                            </w:r>
                            <w:r w:rsidRPr="00034607">
                              <w:rPr>
                                <w:rFonts w:ascii="HGPｺﾞｼｯｸE" w:eastAsia="HGPｺﾞｼｯｸE" w:hAnsi="HGPｺﾞｼｯｸE" w:cs="HG創英角ﾎﾟｯﾌﾟ体"/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5C23B9" w:rsidRDefault="005C23B9" w:rsidP="005C23B9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2列目の方は</w:t>
                            </w:r>
                            <w:r w:rsidR="00D20252" w:rsidRPr="00D20252">
                              <w:rPr>
                                <w:rFonts w:ascii="HGPｺﾞｼｯｸE" w:eastAsia="HGPｺﾞｼｯｸE" w:hAnsi="HGPｺﾞｼｯｸE" w:cs="Times New Roman" w:hint="eastAsia"/>
                                <w:color w:val="FF0000"/>
                                <w:spacing w:val="2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自席での</w:t>
                            </w:r>
                            <w:r w:rsidRPr="00D20252">
                              <w:rPr>
                                <w:rFonts w:ascii="HGPｺﾞｼｯｸE" w:eastAsia="HGPｺﾞｼｯｸE" w:hAnsi="HGPｺﾞｼｯｸE" w:cs="Times New Roman"/>
                                <w:color w:val="FF0000"/>
                                <w:spacing w:val="2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  <w:t>立ち見が可能</w:t>
                            </w:r>
                            <w:r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演奏終了後一旦退出願います。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きょうだいが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連続で演奏する場合でも、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Chars="100" w:left="210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一旦退出願います。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08569E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</w:t>
                            </w:r>
                            <w:r w:rsidRPr="0008569E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FF0000"/>
                                <w:kern w:val="0"/>
                                <w:sz w:val="18"/>
                                <w:szCs w:val="18"/>
                                <w:u w:val="double"/>
                              </w:rPr>
                              <w:t>演奏中の出入りはできません。</w:t>
                            </w:r>
                            <w:r w:rsidRPr="0008569E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ま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た、会場内での私語はご遠慮下さい</w:t>
                            </w:r>
                            <w:r w:rsidRPr="00542A05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firstLineChars="100" w:firstLine="180"/>
                              <w:textAlignment w:val="baseline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会場換気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等のため</w:t>
                            </w:r>
                            <w:r w:rsidR="00E22BB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ご協力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願いします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○上ばきをご持参下さい。また、短時間で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履き替えられる履物で</w:t>
                            </w:r>
                            <w:r w:rsidRPr="00542A05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、袋などに</w:t>
                            </w:r>
                            <w:r w:rsidR="0008569E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08569E"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42A05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入れて各自でお持ち下さい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  <w:r w:rsidR="00E22BB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E22BB8" w:rsidRPr="00E22BB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入り口と</w:t>
                            </w:r>
                            <w:r w:rsidR="00E22BB8" w:rsidRPr="00E22BB8"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出口</w:t>
                            </w:r>
                            <w:r w:rsidR="00E22BB8" w:rsidRPr="00E22BB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が</w:t>
                            </w:r>
                            <w:r w:rsidR="00E22BB8" w:rsidRPr="00E22BB8"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  <w:u w:val="wave"/>
                              </w:rPr>
                              <w:t>異なります。</w:t>
                            </w:r>
                            <w:r w:rsidR="00E22BB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52528"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○車での来校は固くお断りします。</w:t>
                            </w:r>
                          </w:p>
                          <w:p w:rsidR="00034607" w:rsidRPr="00034607" w:rsidRDefault="00034607" w:rsidP="005C23B9">
                            <w:pPr>
                              <w:overflowPunct w:val="0"/>
                              <w:spacing w:line="240" w:lineRule="exact"/>
                              <w:ind w:left="180" w:hangingChars="100" w:hanging="180"/>
                              <w:textAlignment w:val="baseline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来校されるときは検温、マスクの着用、手洗い等の感染対策と体調の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すぐれない</w:t>
                            </w:r>
                            <w:r>
                              <w:rPr>
                                <w:rFonts w:ascii="HGPｺﾞｼｯｸE" w:eastAsia="HGPｺﾞｼｯｸE" w:hAnsi="HGPｺﾞｼｯｸE" w:cs="HG創英角ﾎﾟｯﾌﾟ体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時は来校をご遠慮願います</w:t>
                            </w:r>
                          </w:p>
                          <w:p w:rsidR="00034607" w:rsidRPr="000958D7" w:rsidRDefault="00034607" w:rsidP="00034607">
                            <w:pPr>
                              <w:overflowPunct w:val="0"/>
                              <w:spacing w:beforeLines="50" w:before="180" w:line="160" w:lineRule="exact"/>
                              <w:textAlignment w:val="baseline"/>
                              <w:rPr>
                                <w:rFonts w:ascii="HGPｺﾞｼｯｸE" w:eastAsia="HGPｺﾞｼｯｸE" w:hAnsi="HGPｺﾞｼｯｸE" w:cs="Times New Roman"/>
                                <w:color w:val="000000"/>
                                <w:spacing w:val="2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9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margin-left:0;margin-top:7.85pt;width:304.3pt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" filled="f" stroked="f" strokeweight=".5pt">
                <v:textbox>
                  <w:txbxContent>
                    <w:p w:rsidR="00034607" w:rsidRDefault="00034607" w:rsidP="005C23B9">
                      <w:pPr>
                        <w:overflowPunct w:val="0"/>
                        <w:spacing w:beforeLines="50" w:before="180" w:line="240" w:lineRule="exact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AF6383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○演奏の関係で多少時間が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遅れる</w:t>
                      </w:r>
                      <w:r w:rsidRPr="00AF6383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ことがあります。ご了承ください。</w:t>
                      </w:r>
                    </w:p>
                    <w:p w:rsidR="00034607" w:rsidRP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保護者の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入場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時間でないと、</w:t>
                      </w:r>
                      <w:r w:rsidR="00E22BB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体育館には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入れません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受付で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名札を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確認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するため、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時間に余裕を持ってお越し下さい。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○コロナ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対策の都合上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、体育館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の</w:t>
                      </w:r>
                      <w:r w:rsidRPr="00034607">
                        <w:rPr>
                          <w:rFonts w:ascii="HGPｺﾞｼｯｸE" w:eastAsia="HGPｺﾞｼｯｸE" w:hAnsi="HGPｺﾞｼｯｸE" w:cs="HG創英角ﾎﾟｯﾌﾟ体" w:hint="eastAsia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保護者の</w:t>
                      </w:r>
                      <w:r w:rsidRPr="00034607">
                        <w:rPr>
                          <w:rFonts w:ascii="HGPｺﾞｼｯｸE" w:eastAsia="HGPｺﾞｼｯｸE" w:hAnsi="HGPｺﾞｼｯｸE" w:cs="HG創英角ﾎﾟｯﾌﾟ体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入場は1名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となります。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Chars="100" w:left="210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034607">
                        <w:rPr>
                          <w:rFonts w:ascii="HGPｺﾞｼｯｸE" w:eastAsia="HGPｺﾞｼｯｸE" w:hAnsi="HGPｺﾞｼｯｸE" w:cs="HG創英角ﾎﾟｯﾌﾟ体" w:hint="eastAsia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保護者用</w:t>
                      </w:r>
                      <w:r w:rsidRPr="00034607">
                        <w:rPr>
                          <w:rFonts w:ascii="HGPｺﾞｼｯｸE" w:eastAsia="HGPｺﾞｼｯｸE" w:hAnsi="HGPｺﾞｼｯｸE" w:cs="HG創英角ﾎﾟｯﾌﾟ体"/>
                          <w:color w:val="FF0000"/>
                          <w:kern w:val="0"/>
                          <w:sz w:val="18"/>
                          <w:szCs w:val="18"/>
                          <w:u w:val="single"/>
                        </w:rPr>
                        <w:t>名札をご持参ください</w:t>
                      </w:r>
                      <w:r w:rsidRPr="00034607">
                        <w:rPr>
                          <w:rFonts w:ascii="HGPｺﾞｼｯｸE" w:eastAsia="HGPｺﾞｼｯｸE" w:hAnsi="HGPｺﾞｼｯｸE" w:cs="HG創英角ﾎﾟｯﾌﾟ体"/>
                          <w:color w:val="FF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5C23B9" w:rsidRDefault="005C23B9" w:rsidP="005C23B9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  <w:t>2列目の方は</w:t>
                      </w:r>
                      <w:r w:rsidR="00D20252" w:rsidRPr="00D20252">
                        <w:rPr>
                          <w:rFonts w:ascii="HGPｺﾞｼｯｸE" w:eastAsia="HGPｺﾞｼｯｸE" w:hAnsi="HGPｺﾞｼｯｸE" w:cs="Times New Roman" w:hint="eastAsia"/>
                          <w:color w:val="FF0000"/>
                          <w:spacing w:val="20"/>
                          <w:kern w:val="0"/>
                          <w:sz w:val="18"/>
                          <w:szCs w:val="18"/>
                          <w:u w:val="single"/>
                        </w:rPr>
                        <w:t>自席での</w:t>
                      </w:r>
                      <w:r w:rsidRPr="00D20252">
                        <w:rPr>
                          <w:rFonts w:ascii="HGPｺﾞｼｯｸE" w:eastAsia="HGPｺﾞｼｯｸE" w:hAnsi="HGPｺﾞｼｯｸE" w:cs="Times New Roman"/>
                          <w:color w:val="FF0000"/>
                          <w:spacing w:val="20"/>
                          <w:kern w:val="0"/>
                          <w:sz w:val="18"/>
                          <w:szCs w:val="18"/>
                          <w:u w:val="single"/>
                        </w:rPr>
                        <w:t>立ち見が可能</w:t>
                      </w:r>
                      <w:r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  <w:t>です。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演奏終了後一旦退出願います。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きょうだいが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連続で演奏する場合でも、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Chars="100" w:left="210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一旦退出願います。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textAlignment w:val="baseline"/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08569E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</w:t>
                      </w:r>
                      <w:r w:rsidRPr="0008569E">
                        <w:rPr>
                          <w:rFonts w:ascii="HGPｺﾞｼｯｸE" w:eastAsia="HGPｺﾞｼｯｸE" w:hAnsi="HGPｺﾞｼｯｸE" w:cs="HG創英角ﾎﾟｯﾌﾟ体" w:hint="eastAsia"/>
                          <w:color w:val="FF0000"/>
                          <w:kern w:val="0"/>
                          <w:sz w:val="18"/>
                          <w:szCs w:val="18"/>
                          <w:u w:val="double"/>
                        </w:rPr>
                        <w:t>演奏中の出入りはできません。</w:t>
                      </w:r>
                      <w:r w:rsidRPr="0008569E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ま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た、会場内での私語はご遠慮下さい</w:t>
                      </w:r>
                      <w:r w:rsidRPr="00542A05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firstLineChars="100" w:firstLine="180"/>
                        <w:textAlignment w:val="baseline"/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会場換気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等のため</w:t>
                      </w:r>
                      <w:r w:rsidR="00E22BB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ご協力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願いします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○上ばきをご持参下さい。また、短時間で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履き替えられる履物で</w:t>
                      </w:r>
                      <w:r w:rsidRPr="00542A05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、袋などに</w:t>
                      </w:r>
                      <w:r w:rsidR="0008569E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="0008569E"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542A05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入れて各自でお持ち下さい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。</w:t>
                      </w:r>
                      <w:r w:rsidR="00E22BB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E22BB8" w:rsidRPr="00E22BB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  <w:u w:val="wave"/>
                        </w:rPr>
                        <w:t>入り口と</w:t>
                      </w:r>
                      <w:r w:rsidR="00E22BB8" w:rsidRPr="00E22BB8"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  <w:u w:val="wave"/>
                        </w:rPr>
                        <w:t>出口</w:t>
                      </w:r>
                      <w:r w:rsidR="00E22BB8" w:rsidRPr="00E22BB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  <w:u w:val="wave"/>
                        </w:rPr>
                        <w:t>が</w:t>
                      </w:r>
                      <w:r w:rsidR="00E22BB8" w:rsidRPr="00E22BB8"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  <w:u w:val="wave"/>
                        </w:rPr>
                        <w:t>異なります。</w:t>
                      </w:r>
                      <w:r w:rsidR="00E22BB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 w:rsidRPr="00B52528"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○車での来校は固くお断りします。</w:t>
                      </w:r>
                    </w:p>
                    <w:p w:rsidR="00034607" w:rsidRPr="00034607" w:rsidRDefault="00034607" w:rsidP="005C23B9">
                      <w:pPr>
                        <w:overflowPunct w:val="0"/>
                        <w:spacing w:line="240" w:lineRule="exact"/>
                        <w:ind w:left="180" w:hangingChars="100" w:hanging="180"/>
                        <w:textAlignment w:val="baseline"/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来校されるときは検温、マスクの着用、手洗い等の感染対策と体調の</w:t>
                      </w:r>
                      <w:r>
                        <w:rPr>
                          <w:rFonts w:ascii="HGPｺﾞｼｯｸE" w:eastAsia="HGPｺﾞｼｯｸE" w:hAnsi="HGPｺﾞｼｯｸE" w:cs="HG創英角ﾎﾟｯﾌﾟ体" w:hint="eastAsia"/>
                          <w:color w:val="000000"/>
                          <w:kern w:val="0"/>
                          <w:sz w:val="18"/>
                          <w:szCs w:val="18"/>
                        </w:rPr>
                        <w:t>すぐれない</w:t>
                      </w:r>
                      <w:r>
                        <w:rPr>
                          <w:rFonts w:ascii="HGPｺﾞｼｯｸE" w:eastAsia="HGPｺﾞｼｯｸE" w:hAnsi="HGPｺﾞｼｯｸE" w:cs="HG創英角ﾎﾟｯﾌﾟ体"/>
                          <w:color w:val="000000"/>
                          <w:kern w:val="0"/>
                          <w:sz w:val="18"/>
                          <w:szCs w:val="18"/>
                        </w:rPr>
                        <w:t>時は来校をご遠慮願います</w:t>
                      </w:r>
                    </w:p>
                    <w:p w:rsidR="00034607" w:rsidRPr="000958D7" w:rsidRDefault="00034607" w:rsidP="00034607">
                      <w:pPr>
                        <w:overflowPunct w:val="0"/>
                        <w:spacing w:beforeLines="50" w:before="180" w:line="160" w:lineRule="exact"/>
                        <w:textAlignment w:val="baseline"/>
                        <w:rPr>
                          <w:rFonts w:ascii="HGPｺﾞｼｯｸE" w:eastAsia="HGPｺﾞｼｯｸE" w:hAnsi="HGPｺﾞｼｯｸE" w:cs="Times New Roman"/>
                          <w:color w:val="000000"/>
                          <w:spacing w:val="20"/>
                          <w:kern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607" w:rsidRPr="00034607">
        <w:rPr>
          <w:rFonts w:ascii="HGP創英角ﾎﾟｯﾌﾟ体" w:eastAsia="HGP創英角ﾎﾟｯﾌﾟ体" w:hAnsi="HGP創英角ﾎﾟｯﾌﾟ体" w:hint="eastAsia"/>
          <w:kern w:val="0"/>
          <w:sz w:val="28"/>
          <w:szCs w:val="32"/>
        </w:rPr>
        <w:t>《お願い》</w:t>
      </w: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34607" w:rsidRDefault="00034607" w:rsidP="006D10F5">
      <w:pPr>
        <w:spacing w:line="400" w:lineRule="exac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</w:p>
    <w:p w:rsidR="00000E8D" w:rsidRDefault="00FE3943" w:rsidP="00E72C08">
      <w:pPr>
        <w:spacing w:line="400" w:lineRule="exact"/>
        <w:ind w:firstLineChars="100" w:firstLine="320"/>
        <w:jc w:val="center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</w:rPr>
        <w:lastRenderedPageBreak/>
        <w:t>２０２１</w:t>
      </w:r>
      <w:r w:rsidR="00000E8D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</w:rPr>
        <w:t>年度</w:t>
      </w:r>
    </w:p>
    <w:p w:rsidR="004F68B2" w:rsidRDefault="004F68B2" w:rsidP="00E72C08">
      <w:pPr>
        <w:spacing w:line="400" w:lineRule="exact"/>
        <w:ind w:firstLineChars="100" w:firstLine="720"/>
        <w:jc w:val="center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  <w:r w:rsidRPr="00FE3943">
        <w:rPr>
          <w:rFonts w:ascii="HGP創英角ﾎﾟｯﾌﾟ体" w:eastAsia="HGP創英角ﾎﾟｯﾌﾟ体" w:hAnsi="HGP創英角ﾎﾟｯﾌﾟ体" w:hint="eastAsia"/>
          <w:spacing w:val="200"/>
          <w:kern w:val="0"/>
          <w:sz w:val="32"/>
          <w:szCs w:val="32"/>
          <w:fitText w:val="3200" w:id="1527508225"/>
        </w:rPr>
        <w:t>春木小学</w:t>
      </w:r>
      <w:r w:rsidRPr="00FE3943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  <w:fitText w:val="3200" w:id="1527508225"/>
        </w:rPr>
        <w:t>校</w:t>
      </w:r>
    </w:p>
    <w:p w:rsidR="00B55580" w:rsidRDefault="00034607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 w:rsidRPr="00FF3E41">
        <w:rPr>
          <w:rFonts w:ascii="HGP創英角ﾎﾟｯﾌﾟ体" w:eastAsia="HGP創英角ﾎﾟｯﾌﾟ体" w:hAnsi="HGP創英角ﾎﾟｯﾌﾟ体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41910</wp:posOffset>
            </wp:positionV>
            <wp:extent cx="3762375" cy="3762375"/>
            <wp:effectExtent l="0" t="0" r="9525" b="9525"/>
            <wp:wrapNone/>
            <wp:docPr id="8" name="図 8" descr="C:\Users\720624\Desktop\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0624\Desktop\9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B55580" w:rsidRDefault="00B55580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E72C08" w:rsidRDefault="00000E8D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3286125" cy="1562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68B2" w:rsidRDefault="00FE3943" w:rsidP="005E6919">
                            <w:pPr>
                              <w:spacing w:beforeLines="50" w:before="1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保護者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</w:t>
                            </w:r>
                            <w:r w:rsidR="00DD5D9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場は</w:t>
                            </w:r>
                            <w:r w:rsidR="00DD5D9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各家庭</w:t>
                            </w:r>
                            <w:r w:rsidR="00DD5D9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1名</w:t>
                            </w:r>
                          </w:p>
                          <w:p w:rsidR="004F68B2" w:rsidRPr="004F68B2" w:rsidRDefault="005E6919" w:rsidP="005E6919">
                            <w:pPr>
                              <w:spacing w:beforeLines="50" w:before="1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★</w:t>
                            </w:r>
                            <w:r w:rsid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3年生</w:t>
                            </w:r>
                            <w:r w:rsidR="00FE39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～６年生</w:t>
                            </w:r>
                            <w:r w:rsidR="004F68B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8B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８：５５</w:t>
                            </w:r>
                            <w:r w:rsidR="00FE3943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～１２：</w:t>
                            </w:r>
                            <w:r w:rsid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０５</w:t>
                            </w:r>
                          </w:p>
                          <w:p w:rsidR="005E6919" w:rsidRDefault="00FE3943" w:rsidP="00516E7B">
                            <w:pPr>
                              <w:spacing w:beforeLines="50" w:before="180"/>
                              <w:ind w:firstLineChars="600" w:firstLine="14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20２１</w:t>
                            </w:r>
                            <w:r w:rsidR="00516E7B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516E7B"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="00516E7B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77655F"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２６</w:t>
                            </w:r>
                            <w:r w:rsidR="00516E7B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  <w:r w:rsidR="00516E7B"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E7B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</w:p>
                          <w:p w:rsidR="005E6919" w:rsidRDefault="005E6919" w:rsidP="005E6919">
                            <w:pPr>
                              <w:spacing w:beforeLines="50" w:before="18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場所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E6919">
                              <w:rPr>
                                <w:rFonts w:ascii="HGP創英角ﾎﾟｯﾌﾟ体" w:eastAsia="HGP創英角ﾎﾟｯﾌﾟ体" w:hAnsi="HGP創英角ﾎﾟｯﾌﾟ体" w:hint="eastAsia"/>
                                <w:spacing w:val="103"/>
                                <w:kern w:val="0"/>
                                <w:sz w:val="24"/>
                                <w:szCs w:val="24"/>
                                <w:fitText w:val="3360" w:id="1527505664"/>
                              </w:rPr>
                              <w:t>春木</w:t>
                            </w:r>
                            <w:r w:rsidRPr="005E6919">
                              <w:rPr>
                                <w:rFonts w:ascii="HGP創英角ﾎﾟｯﾌﾟ体" w:eastAsia="HGP創英角ﾎﾟｯﾌﾟ体" w:hAnsi="HGP創英角ﾎﾟｯﾌﾟ体"/>
                                <w:spacing w:val="103"/>
                                <w:kern w:val="0"/>
                                <w:sz w:val="24"/>
                                <w:szCs w:val="24"/>
                                <w:fitText w:val="3360" w:id="1527505664"/>
                              </w:rPr>
                              <w:t>小学校体育</w:t>
                            </w:r>
                            <w:r w:rsidRPr="005E6919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  <w:fitText w:val="3360" w:id="1527505664"/>
                              </w:rPr>
                              <w:t>館</w:t>
                            </w:r>
                          </w:p>
                          <w:p w:rsidR="004F68B2" w:rsidRPr="005E6919" w:rsidRDefault="004F68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0;margin-top:3.3pt;width:258.75pt;height:12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" filled="f" stroked="f" strokeweight=".5pt">
                <v:textbox>
                  <w:txbxContent>
                    <w:p w:rsidR="004F68B2" w:rsidRDefault="00FE3943" w:rsidP="005E6919">
                      <w:pPr>
                        <w:spacing w:beforeLines="50" w:before="18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保護者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入</w:t>
                      </w:r>
                      <w:r w:rsidR="00DD5D9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場は</w:t>
                      </w:r>
                      <w:r w:rsidR="00DD5D9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各家庭</w:t>
                      </w:r>
                      <w:r w:rsidR="00DD5D9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1名</w:t>
                      </w:r>
                    </w:p>
                    <w:p w:rsidR="004F68B2" w:rsidRPr="004F68B2" w:rsidRDefault="005E6919" w:rsidP="005E6919">
                      <w:pPr>
                        <w:spacing w:beforeLines="50" w:before="18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★</w:t>
                      </w:r>
                      <w:r w:rsid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3年生</w:t>
                      </w:r>
                      <w:r w:rsidR="00FE39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～６年生</w:t>
                      </w:r>
                      <w:r w:rsidR="004F68B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F68B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８：５５</w:t>
                      </w:r>
                      <w:r w:rsidR="00FE3943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～１２：</w:t>
                      </w:r>
                      <w:r w:rsid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０５</w:t>
                      </w:r>
                    </w:p>
                    <w:p w:rsidR="005E6919" w:rsidRDefault="00FE3943" w:rsidP="00516E7B">
                      <w:pPr>
                        <w:spacing w:beforeLines="50" w:before="180"/>
                        <w:ind w:firstLineChars="600" w:firstLine="14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20２１</w:t>
                      </w:r>
                      <w:r w:rsidR="00516E7B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.</w:t>
                      </w:r>
                      <w:r w:rsidR="00516E7B"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24"/>
                          <w:szCs w:val="24"/>
                        </w:rPr>
                        <w:t xml:space="preserve"> 11</w:t>
                      </w:r>
                      <w:r w:rsidR="00516E7B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.</w:t>
                      </w:r>
                      <w:r w:rsidR="0077655F"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２６</w:t>
                      </w:r>
                      <w:r w:rsidR="00516E7B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.</w:t>
                      </w:r>
                      <w:r w:rsidR="00516E7B"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516E7B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金</w:t>
                      </w:r>
                    </w:p>
                    <w:p w:rsidR="005E6919" w:rsidRDefault="005E6919" w:rsidP="005E6919">
                      <w:pPr>
                        <w:spacing w:beforeLines="50" w:before="18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場所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  <w:r w:rsidRPr="005E6919">
                        <w:rPr>
                          <w:rFonts w:ascii="HGP創英角ﾎﾟｯﾌﾟ体" w:eastAsia="HGP創英角ﾎﾟｯﾌﾟ体" w:hAnsi="HGP創英角ﾎﾟｯﾌﾟ体" w:hint="eastAsia"/>
                          <w:spacing w:val="103"/>
                          <w:kern w:val="0"/>
                          <w:sz w:val="24"/>
                          <w:szCs w:val="24"/>
                          <w:fitText w:val="3360" w:id="1527505664"/>
                        </w:rPr>
                        <w:t>春木</w:t>
                      </w:r>
                      <w:r w:rsidRPr="005E6919">
                        <w:rPr>
                          <w:rFonts w:ascii="HGP創英角ﾎﾟｯﾌﾟ体" w:eastAsia="HGP創英角ﾎﾟｯﾌﾟ体" w:hAnsi="HGP創英角ﾎﾟｯﾌﾟ体"/>
                          <w:spacing w:val="103"/>
                          <w:kern w:val="0"/>
                          <w:sz w:val="24"/>
                          <w:szCs w:val="24"/>
                          <w:fitText w:val="3360" w:id="1527505664"/>
                        </w:rPr>
                        <w:t>小学校体育</w:t>
                      </w:r>
                      <w:r w:rsidRPr="005E6919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  <w:fitText w:val="3360" w:id="1527505664"/>
                        </w:rPr>
                        <w:t>館</w:t>
                      </w:r>
                    </w:p>
                    <w:p w:rsidR="004F68B2" w:rsidRPr="005E6919" w:rsidRDefault="004F68B2"/>
                  </w:txbxContent>
                </v:textbox>
                <w10:wrap anchorx="margin"/>
              </v:shape>
            </w:pict>
          </mc:Fallback>
        </mc:AlternateContent>
      </w:r>
    </w:p>
    <w:p w:rsidR="00000E8D" w:rsidRDefault="00000E8D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0A7E65" w:rsidRDefault="000A7E65" w:rsidP="00BB790C">
      <w:pPr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FE3943" w:rsidRDefault="00E72C08" w:rsidP="00E22BB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-17145</wp:posOffset>
                </wp:positionV>
                <wp:extent cx="3857625" cy="57435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7435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C4B69" id="正方形/長方形 7" o:spid="_x0000_s1026" style="position:absolute;left:0;text-align:left;margin-left:0;margin-top:-1.35pt;width:303.75pt;height:452.2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" fillcolor="white [3201]" strokecolor="black [3200]" strokeweight=".5pt">
                <w10:wrap anchorx="page"/>
              </v:rect>
            </w:pict>
          </mc:Fallback>
        </mc:AlternateContent>
      </w:r>
      <w:r w:rsidR="00E22BB8">
        <w:rPr>
          <w:rFonts w:ascii="HGP創英角ﾎﾟｯﾌﾟ体" w:eastAsia="HGP創英角ﾎﾟｯﾌﾟ体" w:hAnsi="HGP創英角ﾎﾟｯﾌﾟ体" w:hint="eastAsia"/>
          <w:sz w:val="28"/>
          <w:szCs w:val="28"/>
        </w:rPr>
        <w:t>《</w:t>
      </w:r>
      <w:r w:rsidR="00FE3943">
        <w:rPr>
          <w:rFonts w:ascii="HGP創英角ﾎﾟｯﾌﾟ体" w:eastAsia="HGP創英角ﾎﾟｯﾌﾟ体" w:hAnsi="HGP創英角ﾎﾟｯﾌﾟ体" w:hint="eastAsia"/>
          <w:sz w:val="28"/>
          <w:szCs w:val="28"/>
        </w:rPr>
        <w:t>演奏</w:t>
      </w:r>
      <w:r w:rsidR="0008569E">
        <w:rPr>
          <w:rFonts w:ascii="HGP創英角ﾎﾟｯﾌﾟ体" w:eastAsia="HGP創英角ﾎﾟｯﾌﾟ体" w:hAnsi="HGP創英角ﾎﾟｯﾌﾟ体" w:hint="eastAsia"/>
          <w:sz w:val="28"/>
          <w:szCs w:val="28"/>
        </w:rPr>
        <w:t>開始</w:t>
      </w:r>
      <w:r w:rsid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>（８：５５～１２：０５</w:t>
      </w:r>
      <w:r w:rsidR="00EE6DA3" w:rsidRPr="00BB790C"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  <w:r w:rsidR="00E22BB8">
        <w:rPr>
          <w:rFonts w:ascii="HGP創英角ﾎﾟｯﾌﾟ体" w:eastAsia="HGP創英角ﾎﾟｯﾌﾟ体" w:hAnsi="HGP創英角ﾎﾟｯﾌﾟ体" w:hint="eastAsia"/>
          <w:sz w:val="24"/>
          <w:szCs w:val="24"/>
        </w:rPr>
        <w:t>》</w:t>
      </w:r>
    </w:p>
    <w:p w:rsidR="00E22BB8" w:rsidRDefault="00E22BB8" w:rsidP="00E22BB8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516E7B" w:rsidRPr="00516E7B" w:rsidRDefault="00FE3943" w:rsidP="00516E7B">
      <w:pPr>
        <w:pStyle w:val="a3"/>
        <w:numPr>
          <w:ilvl w:val="0"/>
          <w:numId w:val="2"/>
        </w:numPr>
        <w:spacing w:beforeLines="50" w:before="180"/>
        <w:ind w:leftChars="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t>3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年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t>1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組　やまねこバンガロー</w:t>
      </w:r>
    </w:p>
    <w:p w:rsidR="00FE3943" w:rsidRDefault="00FE3943" w:rsidP="00FE3943">
      <w:pPr>
        <w:ind w:left="42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保護者入場　８：４５～８：５０</w:t>
      </w:r>
    </w:p>
    <w:p w:rsidR="00EE6DA3" w:rsidRPr="00FE3943" w:rsidRDefault="00FE3943" w:rsidP="00FE3943">
      <w:pPr>
        <w:ind w:left="42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>演奏</w:t>
      </w:r>
      <w:r w:rsidR="0008569E">
        <w:rPr>
          <w:rFonts w:ascii="HGP創英角ﾎﾟｯﾌﾟ体" w:eastAsia="HGP創英角ﾎﾟｯﾌﾟ体" w:hAnsi="HGP創英角ﾎﾟｯﾌﾟ体" w:hint="eastAsia"/>
          <w:sz w:val="24"/>
          <w:szCs w:val="24"/>
        </w:rPr>
        <w:t>開始</w:t>
      </w:r>
      <w:r w:rsidRP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E22BB8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P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８：５５</w:t>
      </w:r>
    </w:p>
    <w:p w:rsidR="00E72C08" w:rsidRDefault="00E72C08" w:rsidP="00E72C08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Pr="00FE3943" w:rsidRDefault="00FE3943" w:rsidP="00E72C08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E6DA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２． 3年2組　やまねこバンガロー</w: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保護者入場　９：１０～９：１５</w: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08569E" w:rsidRP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>演奏</w:t>
      </w:r>
      <w:r w:rsidR="0008569E">
        <w:rPr>
          <w:rFonts w:ascii="HGP創英角ﾎﾟｯﾌﾟ体" w:eastAsia="HGP創英角ﾎﾟｯﾌﾟ体" w:hAnsi="HGP創英角ﾎﾟｯﾌﾟ体" w:hint="eastAsia"/>
          <w:sz w:val="24"/>
          <w:szCs w:val="24"/>
        </w:rPr>
        <w:t>開始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 ９：２０</w:t>
      </w:r>
    </w:p>
    <w:p w:rsidR="000A7E65" w:rsidRDefault="000A7E65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A7E65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３．　４年１組　　RPG</w: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保護者入場　９：３５～９：４０</w:t>
      </w:r>
    </w:p>
    <w:p w:rsidR="000A7E65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08569E" w:rsidRP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>演奏</w:t>
      </w:r>
      <w:r w:rsidR="0008569E">
        <w:rPr>
          <w:rFonts w:ascii="HGP創英角ﾎﾟｯﾌﾟ体" w:eastAsia="HGP創英角ﾎﾟｯﾌﾟ体" w:hAnsi="HGP創英角ﾎﾟｯﾌﾟ体" w:hint="eastAsia"/>
          <w:sz w:val="24"/>
          <w:szCs w:val="24"/>
        </w:rPr>
        <w:t>開始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 ９：４５</w: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４． ４年２組　　紅蓮の弓矢</w: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保護者入場　１０：００～１０：０５</w: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</w:t>
      </w:r>
      <w:r w:rsidR="0008569E" w:rsidRPr="00FE3943">
        <w:rPr>
          <w:rFonts w:ascii="HGP創英角ﾎﾟｯﾌﾟ体" w:eastAsia="HGP創英角ﾎﾟｯﾌﾟ体" w:hAnsi="HGP創英角ﾎﾟｯﾌﾟ体" w:hint="eastAsia"/>
          <w:sz w:val="24"/>
          <w:szCs w:val="24"/>
        </w:rPr>
        <w:t>演奏</w:t>
      </w:r>
      <w:r w:rsidR="0008569E">
        <w:rPr>
          <w:rFonts w:ascii="HGP創英角ﾎﾟｯﾌﾟ体" w:eastAsia="HGP創英角ﾎﾟｯﾌﾟ体" w:hAnsi="HGP創英角ﾎﾟｯﾌﾟ体" w:hint="eastAsia"/>
          <w:sz w:val="24"/>
          <w:szCs w:val="24"/>
        </w:rPr>
        <w:t>開始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１０：１０</w:t>
      </w:r>
    </w:p>
    <w:p w:rsidR="00E22BB8" w:rsidRDefault="00E22BB8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22BB8" w:rsidRDefault="00E22BB8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E22BB8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-76266</wp:posOffset>
                </wp:positionH>
                <wp:positionV relativeFrom="paragraph">
                  <wp:posOffset>-13204</wp:posOffset>
                </wp:positionV>
                <wp:extent cx="3867150" cy="5770180"/>
                <wp:effectExtent l="0" t="0" r="1905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577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26C4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５． 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年１組　　彼こそが海賊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　　　　　　　　　　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パイレーツ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オブ カリビアンより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保護者入場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10：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１０：３０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8569E" w:rsidRP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演奏</w:t>
                            </w:r>
                            <w:r w:rsidR="000856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：</w:t>
                            </w:r>
                            <w:r w:rsidR="005636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3</w:t>
                            </w:r>
                            <w:r w:rsidR="005636D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5636D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 ６．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５年２組　　千本桜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保護者入場　１０：50～10：５５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8569E" w:rsidRP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演奏</w:t>
                            </w:r>
                            <w:r w:rsidR="000856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11：00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3943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3943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７．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年１組　　小さな恋のうた</w:t>
                            </w:r>
                          </w:p>
                          <w:p w:rsidR="00FE3943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保護者入場　11：15～11：20</w:t>
                            </w:r>
                          </w:p>
                          <w:p w:rsidR="00FE3943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08569E" w:rsidRP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演奏</w:t>
                            </w:r>
                            <w:r w:rsidR="000856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 w:rsidR="00E005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11：25</w:t>
                            </w:r>
                          </w:p>
                          <w:p w:rsidR="00FE3943" w:rsidRPr="00E005A1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3943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FE3943" w:rsidRPr="00FE3943" w:rsidRDefault="00FE3943" w:rsidP="00FE3943">
                            <w:pPr>
                              <w:ind w:firstLineChars="50" w:firstLine="12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８・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６年２組　　</w:t>
                            </w:r>
                            <w:r w:rsidR="0033414A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ピースサイン</w:t>
                            </w:r>
                          </w:p>
                          <w:p w:rsid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保護者入場　１１：40～11：４５</w:t>
                            </w:r>
                          </w:p>
                          <w:p w:rsidR="00FE3943" w:rsidRPr="00FE3943" w:rsidRDefault="00FE394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08569E" w:rsidRPr="00FE3943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演奏</w:t>
                            </w:r>
                            <w:r w:rsidR="0008569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開始</w:t>
                            </w:r>
                            <w:r w:rsidR="00E005A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１１：５０</w:t>
                            </w:r>
                          </w:p>
                          <w:p w:rsidR="00C126C4" w:rsidRPr="00FE3943" w:rsidRDefault="00FE394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  <w:p w:rsidR="00C126C4" w:rsidRPr="0008569E" w:rsidRDefault="00C126C4"/>
                          <w:p w:rsidR="00C126C4" w:rsidRDefault="00C126C4"/>
                          <w:p w:rsidR="00C126C4" w:rsidRDefault="00C126C4"/>
                          <w:p w:rsidR="00C126C4" w:rsidRDefault="00C126C4"/>
                          <w:p w:rsidR="00C126C4" w:rsidRDefault="00C126C4"/>
                          <w:p w:rsidR="00C126C4" w:rsidRDefault="00C126C4"/>
                          <w:p w:rsidR="00C126C4" w:rsidRDefault="00C126C4"/>
                          <w:p w:rsidR="00C126C4" w:rsidRDefault="00C12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-6pt;margin-top:-1.05pt;width:304.5pt;height:4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" fillcolor="white [3201]" strokeweight=".5pt">
                <v:fill opacity="0"/>
                <v:textbox>
                  <w:txbxContent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26C4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５． 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年１組　　彼こそが海賊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　　　　　　　　　　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パイレーツ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オブ カリビアンより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保護者入場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10：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１０：３０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="0008569E" w:rsidRP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演奏</w:t>
                      </w:r>
                      <w:r w:rsidR="000856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開始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：</w:t>
                      </w:r>
                      <w:r w:rsidR="005636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3</w:t>
                      </w:r>
                      <w:r w:rsidR="005636D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５</w:t>
                      </w:r>
                      <w:r w:rsidR="005636D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 ６．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５年２組　　千本桜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保護者入場　１０：50～10：５５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="0008569E" w:rsidRP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演奏</w:t>
                      </w:r>
                      <w:r w:rsidR="000856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開始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11：00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3943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3943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７．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年１組　　小さな恋のうた</w:t>
                      </w:r>
                    </w:p>
                    <w:p w:rsidR="00FE3943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保護者入場　11：15～11：20</w:t>
                      </w:r>
                    </w:p>
                    <w:p w:rsidR="00FE3943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</w:t>
                      </w:r>
                      <w:r w:rsidR="0008569E" w:rsidRP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演奏</w:t>
                      </w:r>
                      <w:r w:rsidR="000856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開始</w:t>
                      </w:r>
                      <w:r w:rsidR="00E005A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11：25</w:t>
                      </w:r>
                    </w:p>
                    <w:p w:rsidR="00FE3943" w:rsidRPr="00E005A1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3943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  <w:p w:rsidR="00FE3943" w:rsidRPr="00FE3943" w:rsidRDefault="00FE3943" w:rsidP="00FE3943">
                      <w:pPr>
                        <w:ind w:firstLineChars="50" w:firstLine="12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８・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６年２組　　</w:t>
                      </w:r>
                      <w:r w:rsidR="0033414A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ピースサイン</w:t>
                      </w:r>
                    </w:p>
                    <w:p w:rsid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保護者入場　１１：40～11：４５</w:t>
                      </w:r>
                    </w:p>
                    <w:p w:rsidR="00FE3943" w:rsidRPr="00FE3943" w:rsidRDefault="00FE3943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　</w:t>
                      </w:r>
                      <w:r w:rsidR="0008569E" w:rsidRPr="00FE3943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演奏</w:t>
                      </w:r>
                      <w:r w:rsidR="0008569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開始</w:t>
                      </w:r>
                      <w:r w:rsidR="00E005A1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　 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１１：５０</w:t>
                      </w:r>
                    </w:p>
                    <w:p w:rsidR="00C126C4" w:rsidRPr="00FE3943" w:rsidRDefault="00FE3943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  <w:p w:rsidR="00C126C4" w:rsidRPr="0008569E" w:rsidRDefault="00C126C4"/>
                    <w:p w:rsidR="00C126C4" w:rsidRDefault="00C126C4"/>
                    <w:p w:rsidR="00C126C4" w:rsidRDefault="00C126C4"/>
                    <w:p w:rsidR="00C126C4" w:rsidRDefault="00C126C4"/>
                    <w:p w:rsidR="00C126C4" w:rsidRDefault="00C126C4"/>
                    <w:p w:rsidR="00C126C4" w:rsidRDefault="00C126C4"/>
                    <w:p w:rsidR="00C126C4" w:rsidRDefault="00C126C4"/>
                    <w:p w:rsidR="00C126C4" w:rsidRDefault="00C126C4"/>
                  </w:txbxContent>
                </v:textbox>
                <w10:wrap anchorx="margin"/>
              </v:shape>
            </w:pict>
          </mc:Fallback>
        </mc:AlternateContent>
      </w: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FE3943" w:rsidRDefault="00FE3943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E6DA3" w:rsidRPr="00BB790C" w:rsidRDefault="00396197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2B8B27F" wp14:editId="52A46CF4">
            <wp:simplePos x="0" y="0"/>
            <wp:positionH relativeFrom="margin">
              <wp:posOffset>2416657</wp:posOffset>
            </wp:positionH>
            <wp:positionV relativeFrom="paragraph">
              <wp:posOffset>3950204</wp:posOffset>
            </wp:positionV>
            <wp:extent cx="1209675" cy="741045"/>
            <wp:effectExtent l="0" t="0" r="9525" b="1905"/>
            <wp:wrapNone/>
            <wp:docPr id="3" name="図 3" descr="C:\Users\720624\Desktop\onpu325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C:\Users\720624\Desktop\onpu325[1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DA3" w:rsidRPr="00BB790C" w:rsidSect="006C5711">
      <w:pgSz w:w="7286" w:h="10319" w:orient="landscape" w:code="13"/>
      <w:pgMar w:top="567" w:right="567" w:bottom="567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80" w:rsidRDefault="00B55580" w:rsidP="00B55580">
      <w:r>
        <w:separator/>
      </w:r>
    </w:p>
  </w:endnote>
  <w:endnote w:type="continuationSeparator" w:id="0">
    <w:p w:rsidR="00B55580" w:rsidRDefault="00B55580" w:rsidP="00B5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80" w:rsidRDefault="00B55580" w:rsidP="00B55580">
      <w:r>
        <w:separator/>
      </w:r>
    </w:p>
  </w:footnote>
  <w:footnote w:type="continuationSeparator" w:id="0">
    <w:p w:rsidR="00B55580" w:rsidRDefault="00B55580" w:rsidP="00B5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19A"/>
    <w:multiLevelType w:val="hybridMultilevel"/>
    <w:tmpl w:val="AB322D88"/>
    <w:lvl w:ilvl="0" w:tplc="7EEEDE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E4294"/>
    <w:multiLevelType w:val="hybridMultilevel"/>
    <w:tmpl w:val="DFD2F95C"/>
    <w:lvl w:ilvl="0" w:tplc="7EEEDE5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B7004"/>
    <w:multiLevelType w:val="hybridMultilevel"/>
    <w:tmpl w:val="FCA4C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826F3"/>
    <w:multiLevelType w:val="hybridMultilevel"/>
    <w:tmpl w:val="FCB41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86CCD"/>
    <w:multiLevelType w:val="hybridMultilevel"/>
    <w:tmpl w:val="7FEAAA2C"/>
    <w:lvl w:ilvl="0" w:tplc="7EEEDE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04391"/>
    <w:multiLevelType w:val="hybridMultilevel"/>
    <w:tmpl w:val="12E08CA8"/>
    <w:lvl w:ilvl="0" w:tplc="4DCC106A">
      <w:start w:val="1"/>
      <w:numFmt w:val="decimalFullWidth"/>
      <w:lvlText w:val="第%1部"/>
      <w:lvlJc w:val="left"/>
      <w:pPr>
        <w:ind w:left="136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4D9D3675"/>
    <w:multiLevelType w:val="hybridMultilevel"/>
    <w:tmpl w:val="D9E6C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3B6247"/>
    <w:multiLevelType w:val="hybridMultilevel"/>
    <w:tmpl w:val="EECCC2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F3714F"/>
    <w:multiLevelType w:val="hybridMultilevel"/>
    <w:tmpl w:val="6C0A55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F6257F"/>
    <w:multiLevelType w:val="hybridMultilevel"/>
    <w:tmpl w:val="42342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FC0982"/>
    <w:multiLevelType w:val="hybridMultilevel"/>
    <w:tmpl w:val="DE0AC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026909"/>
    <w:multiLevelType w:val="hybridMultilevel"/>
    <w:tmpl w:val="8DA2E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331718"/>
    <w:multiLevelType w:val="hybridMultilevel"/>
    <w:tmpl w:val="377C2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2D"/>
    <w:rsid w:val="00000E8D"/>
    <w:rsid w:val="00034607"/>
    <w:rsid w:val="0008569E"/>
    <w:rsid w:val="000958D7"/>
    <w:rsid w:val="000A7E65"/>
    <w:rsid w:val="00100CEA"/>
    <w:rsid w:val="001242BE"/>
    <w:rsid w:val="00157FFA"/>
    <w:rsid w:val="001919BE"/>
    <w:rsid w:val="001F03FE"/>
    <w:rsid w:val="00277769"/>
    <w:rsid w:val="00297844"/>
    <w:rsid w:val="002A6131"/>
    <w:rsid w:val="002C02FB"/>
    <w:rsid w:val="00325F70"/>
    <w:rsid w:val="0033414A"/>
    <w:rsid w:val="003856D7"/>
    <w:rsid w:val="00396197"/>
    <w:rsid w:val="003D6B6D"/>
    <w:rsid w:val="004214C4"/>
    <w:rsid w:val="0042674B"/>
    <w:rsid w:val="004B2CFD"/>
    <w:rsid w:val="004F68B2"/>
    <w:rsid w:val="00516E7B"/>
    <w:rsid w:val="00542A05"/>
    <w:rsid w:val="005636D1"/>
    <w:rsid w:val="005C23B9"/>
    <w:rsid w:val="005E6919"/>
    <w:rsid w:val="006C5711"/>
    <w:rsid w:val="006D10F5"/>
    <w:rsid w:val="007122EF"/>
    <w:rsid w:val="0077655F"/>
    <w:rsid w:val="00911BD3"/>
    <w:rsid w:val="00952CC4"/>
    <w:rsid w:val="009B65AD"/>
    <w:rsid w:val="009E3D95"/>
    <w:rsid w:val="00A27FB9"/>
    <w:rsid w:val="00A52F41"/>
    <w:rsid w:val="00AF6383"/>
    <w:rsid w:val="00B52528"/>
    <w:rsid w:val="00B55580"/>
    <w:rsid w:val="00B577E2"/>
    <w:rsid w:val="00B60338"/>
    <w:rsid w:val="00B63CC8"/>
    <w:rsid w:val="00B87A0F"/>
    <w:rsid w:val="00BB790C"/>
    <w:rsid w:val="00BC6E4C"/>
    <w:rsid w:val="00BD1F39"/>
    <w:rsid w:val="00C126C4"/>
    <w:rsid w:val="00C131BD"/>
    <w:rsid w:val="00C165C6"/>
    <w:rsid w:val="00C21A71"/>
    <w:rsid w:val="00C52265"/>
    <w:rsid w:val="00D20216"/>
    <w:rsid w:val="00D20252"/>
    <w:rsid w:val="00D573E1"/>
    <w:rsid w:val="00DD0CBE"/>
    <w:rsid w:val="00DD5D93"/>
    <w:rsid w:val="00DF53AF"/>
    <w:rsid w:val="00E005A1"/>
    <w:rsid w:val="00E21D72"/>
    <w:rsid w:val="00E22BB8"/>
    <w:rsid w:val="00E267A5"/>
    <w:rsid w:val="00E72C08"/>
    <w:rsid w:val="00EE6DA3"/>
    <w:rsid w:val="00F24417"/>
    <w:rsid w:val="00F54191"/>
    <w:rsid w:val="00FC772D"/>
    <w:rsid w:val="00FE3943"/>
    <w:rsid w:val="00F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B6EF7-A30D-4980-9CF3-35F0389A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5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580"/>
  </w:style>
  <w:style w:type="paragraph" w:styleId="a6">
    <w:name w:val="footer"/>
    <w:basedOn w:val="a"/>
    <w:link w:val="a7"/>
    <w:uiPriority w:val="99"/>
    <w:unhideWhenUsed/>
    <w:rsid w:val="00B55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580"/>
  </w:style>
  <w:style w:type="paragraph" w:styleId="a8">
    <w:name w:val="Balloon Text"/>
    <w:basedOn w:val="a"/>
    <w:link w:val="a9"/>
    <w:uiPriority w:val="99"/>
    <w:semiHidden/>
    <w:unhideWhenUsed/>
    <w:rsid w:val="005E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691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5711"/>
    <w:rPr>
      <w:rFonts w:ascii="Times New Roman" w:eastAsia="ＭＳ 明朝" w:hAnsi="Times New Roman" w:cs="Times New Roman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7CA1-05E6-45A6-95A8-0A6A9197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2</cp:revision>
  <cp:lastPrinted>2021-11-18T09:04:00Z</cp:lastPrinted>
  <dcterms:created xsi:type="dcterms:W3CDTF">2021-11-18T09:16:00Z</dcterms:created>
  <dcterms:modified xsi:type="dcterms:W3CDTF">2021-11-18T09:16:00Z</dcterms:modified>
</cp:coreProperties>
</file>